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0CD8F" w14:textId="613CAC48" w:rsidR="00CC5DD6" w:rsidRDefault="00CC5DD6" w:rsidP="00CC5DD6">
      <w:pPr>
        <w:spacing w:line="260" w:lineRule="atLeast"/>
        <w:rPr>
          <w:rFonts w:eastAsia="Times New Roman" w:cs="Arial"/>
          <w:b/>
          <w:szCs w:val="20"/>
        </w:rPr>
      </w:pPr>
      <w:r w:rsidRPr="00CF49C4">
        <w:rPr>
          <w:rFonts w:eastAsia="Times New Roman" w:cs="Arial"/>
          <w:b/>
          <w:szCs w:val="20"/>
        </w:rPr>
        <w:t xml:space="preserve">Bijlage </w:t>
      </w:r>
      <w:r w:rsidR="008B3C2D">
        <w:rPr>
          <w:rFonts w:eastAsia="Times New Roman" w:cs="Arial"/>
          <w:b/>
          <w:szCs w:val="20"/>
        </w:rPr>
        <w:t>2</w:t>
      </w:r>
      <w:r>
        <w:rPr>
          <w:rFonts w:eastAsia="Times New Roman" w:cs="Arial"/>
          <w:b/>
          <w:szCs w:val="20"/>
        </w:rPr>
        <w:t>: Formulier Referentie</w:t>
      </w:r>
      <w:r w:rsidR="00A340D3">
        <w:rPr>
          <w:rFonts w:eastAsia="Times New Roman" w:cs="Arial"/>
          <w:b/>
          <w:szCs w:val="20"/>
        </w:rPr>
        <w:t xml:space="preserve"> bij</w:t>
      </w:r>
      <w:r>
        <w:rPr>
          <w:rFonts w:eastAsia="Times New Roman" w:cs="Arial"/>
          <w:b/>
          <w:szCs w:val="20"/>
        </w:rPr>
        <w:t xml:space="preserve"> </w:t>
      </w:r>
      <w:r w:rsidR="00A340D3">
        <w:rPr>
          <w:rFonts w:eastAsia="Times New Roman" w:cs="Arial"/>
          <w:b/>
          <w:szCs w:val="20"/>
        </w:rPr>
        <w:t>kernc</w:t>
      </w:r>
      <w:r>
        <w:rPr>
          <w:rFonts w:eastAsia="Times New Roman" w:cs="Arial"/>
          <w:b/>
          <w:szCs w:val="20"/>
        </w:rPr>
        <w:t>ompetentie</w:t>
      </w:r>
    </w:p>
    <w:p w14:paraId="54AACBA7" w14:textId="77777777" w:rsidR="003E6DBC" w:rsidRDefault="003E6DBC" w:rsidP="00777ADD">
      <w:pPr>
        <w:spacing w:line="260" w:lineRule="atLeast"/>
        <w:rPr>
          <w:rFonts w:eastAsia="Times New Roman" w:cs="Arial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5338"/>
      </w:tblGrid>
      <w:tr w:rsidR="00A340D3" w:rsidRPr="00663937" w14:paraId="22A6F61E" w14:textId="77777777" w:rsidTr="00663937">
        <w:tc>
          <w:tcPr>
            <w:tcW w:w="3472" w:type="dxa"/>
            <w:shd w:val="clear" w:color="auto" w:fill="D9D9D9" w:themeFill="background1" w:themeFillShade="D9"/>
          </w:tcPr>
          <w:p w14:paraId="3753A44E" w14:textId="77777777" w:rsidR="00A340D3" w:rsidRPr="00663937" w:rsidRDefault="00A340D3" w:rsidP="00E94AC7">
            <w:pPr>
              <w:spacing w:line="284" w:lineRule="atLeast"/>
              <w:rPr>
                <w:b/>
              </w:rPr>
            </w:pPr>
            <w:r w:rsidRPr="00663937">
              <w:rPr>
                <w:b/>
              </w:rPr>
              <w:t>Naam project:</w:t>
            </w:r>
          </w:p>
          <w:p w14:paraId="1ED307A0" w14:textId="77777777" w:rsidR="00A340D3" w:rsidRPr="00663937" w:rsidRDefault="00A340D3" w:rsidP="00E94AC7">
            <w:pPr>
              <w:spacing w:line="284" w:lineRule="atLeast"/>
              <w:rPr>
                <w:b/>
              </w:rPr>
            </w:pPr>
          </w:p>
        </w:tc>
        <w:tc>
          <w:tcPr>
            <w:tcW w:w="5338" w:type="dxa"/>
            <w:shd w:val="clear" w:color="auto" w:fill="D9D9D9" w:themeFill="background1" w:themeFillShade="D9"/>
          </w:tcPr>
          <w:p w14:paraId="20D83CF3" w14:textId="77777777" w:rsidR="00A340D3" w:rsidRPr="0094274C" w:rsidRDefault="0094274C" w:rsidP="00E94AC7">
            <w:pPr>
              <w:spacing w:line="284" w:lineRule="atLeast"/>
              <w:rPr>
                <w:b/>
                <w:bCs/>
              </w:rPr>
            </w:pPr>
            <w:r w:rsidRPr="0094274C">
              <w:rPr>
                <w:b/>
                <w:bCs/>
                <w:highlight w:val="cyan"/>
              </w:rPr>
              <w:t>project</w:t>
            </w:r>
          </w:p>
        </w:tc>
      </w:tr>
      <w:tr w:rsidR="00A340D3" w:rsidRPr="00DB25A9" w14:paraId="08F65BE5" w14:textId="77777777" w:rsidTr="00A340D3">
        <w:tc>
          <w:tcPr>
            <w:tcW w:w="3472" w:type="dxa"/>
          </w:tcPr>
          <w:p w14:paraId="7A3CAD71" w14:textId="77777777" w:rsidR="00A340D3" w:rsidRDefault="00A340D3" w:rsidP="00A340D3">
            <w:pPr>
              <w:spacing w:line="284" w:lineRule="atLeast"/>
            </w:pPr>
            <w:r w:rsidRPr="00DB25A9">
              <w:t>Referentie ten behoeve van het aantonen van geschiktheids</w:t>
            </w:r>
            <w:r>
              <w:t>eis</w:t>
            </w:r>
            <w:r w:rsidRPr="00DB25A9">
              <w:t xml:space="preserve"> en/of kerncompetentie</w:t>
            </w:r>
            <w:r>
              <w:t>:</w:t>
            </w:r>
          </w:p>
          <w:p w14:paraId="04D6D25F" w14:textId="77777777" w:rsidR="00663937" w:rsidRPr="00DB25A9" w:rsidRDefault="00663937" w:rsidP="00A340D3">
            <w:pPr>
              <w:spacing w:line="284" w:lineRule="atLeast"/>
            </w:pPr>
          </w:p>
        </w:tc>
        <w:tc>
          <w:tcPr>
            <w:tcW w:w="5338" w:type="dxa"/>
          </w:tcPr>
          <w:p w14:paraId="405145FA" w14:textId="77777777" w:rsidR="00A340D3" w:rsidRPr="00DB25A9" w:rsidRDefault="00663937" w:rsidP="00663937">
            <w:pPr>
              <w:spacing w:line="284" w:lineRule="atLeast"/>
              <w:rPr>
                <w:highlight w:val="cyan"/>
              </w:rPr>
            </w:pPr>
            <w:r>
              <w:rPr>
                <w:highlight w:val="cyan"/>
              </w:rPr>
              <w:t>g</w:t>
            </w:r>
            <w:r w:rsidR="00A340D3" w:rsidRPr="00DB25A9">
              <w:rPr>
                <w:highlight w:val="cyan"/>
              </w:rPr>
              <w:t>eschiktheids</w:t>
            </w:r>
            <w:r>
              <w:rPr>
                <w:highlight w:val="cyan"/>
              </w:rPr>
              <w:t>eis</w:t>
            </w:r>
            <w:r w:rsidR="00A340D3" w:rsidRPr="00DB25A9">
              <w:rPr>
                <w:highlight w:val="cyan"/>
              </w:rPr>
              <w:t xml:space="preserve"> / competentie benoemen</w:t>
            </w:r>
          </w:p>
        </w:tc>
      </w:tr>
      <w:tr w:rsidR="00A340D3" w:rsidRPr="00DB25A9" w14:paraId="76044141" w14:textId="77777777" w:rsidTr="00A340D3">
        <w:tc>
          <w:tcPr>
            <w:tcW w:w="3472" w:type="dxa"/>
          </w:tcPr>
          <w:p w14:paraId="6E300C06" w14:textId="77777777" w:rsidR="00A340D3" w:rsidRPr="00DB25A9" w:rsidRDefault="00A340D3" w:rsidP="00E94AC7">
            <w:pPr>
              <w:spacing w:line="284" w:lineRule="atLeast"/>
            </w:pPr>
            <w:r w:rsidRPr="00DB25A9">
              <w:t>Beschrijving werkzaamheden:</w:t>
            </w:r>
          </w:p>
          <w:p w14:paraId="444A25FC" w14:textId="77777777" w:rsidR="00A340D3" w:rsidRPr="00DB25A9" w:rsidRDefault="00A340D3" w:rsidP="00E94AC7">
            <w:pPr>
              <w:spacing w:line="284" w:lineRule="atLeast"/>
            </w:pPr>
          </w:p>
        </w:tc>
        <w:tc>
          <w:tcPr>
            <w:tcW w:w="5338" w:type="dxa"/>
          </w:tcPr>
          <w:p w14:paraId="6BA00C49" w14:textId="77777777" w:rsidR="00A340D3" w:rsidRPr="00DB25A9" w:rsidRDefault="00663937" w:rsidP="00E94AC7">
            <w:pPr>
              <w:spacing w:line="284" w:lineRule="atLeast"/>
            </w:pPr>
            <w:bookmarkStart w:id="0" w:name="Tekstvak66"/>
            <w:r>
              <w:rPr>
                <w:highlight w:val="cyan"/>
              </w:rPr>
              <w:t>o</w:t>
            </w:r>
            <w:r w:rsidR="00A340D3" w:rsidRPr="00DB25A9">
              <w:rPr>
                <w:highlight w:val="cyan"/>
              </w:rPr>
              <w:t>mschrijving</w:t>
            </w:r>
            <w:bookmarkEnd w:id="0"/>
          </w:p>
        </w:tc>
      </w:tr>
      <w:tr w:rsidR="00A340D3" w:rsidRPr="00DB25A9" w14:paraId="00B85BDE" w14:textId="77777777" w:rsidTr="00A340D3">
        <w:tc>
          <w:tcPr>
            <w:tcW w:w="3472" w:type="dxa"/>
          </w:tcPr>
          <w:p w14:paraId="1C485AD1" w14:textId="77777777" w:rsidR="00A340D3" w:rsidRPr="00DB25A9" w:rsidRDefault="00A340D3" w:rsidP="00E94AC7">
            <w:pPr>
              <w:spacing w:line="284" w:lineRule="atLeast"/>
            </w:pPr>
            <w:r w:rsidRPr="00DB25A9">
              <w:t>Tijd en plaats van uitvoering:</w:t>
            </w:r>
          </w:p>
          <w:p w14:paraId="1ED0D5AD" w14:textId="77777777" w:rsidR="00663937" w:rsidRDefault="00663937" w:rsidP="00E94AC7">
            <w:pPr>
              <w:spacing w:line="284" w:lineRule="atLeast"/>
            </w:pPr>
          </w:p>
          <w:p w14:paraId="4CA207D7" w14:textId="77777777" w:rsidR="00663937" w:rsidRPr="00DB25A9" w:rsidRDefault="00663937" w:rsidP="00E94AC7">
            <w:pPr>
              <w:spacing w:line="284" w:lineRule="atLeast"/>
            </w:pPr>
          </w:p>
        </w:tc>
        <w:tc>
          <w:tcPr>
            <w:tcW w:w="5338" w:type="dxa"/>
          </w:tcPr>
          <w:p w14:paraId="7F13B392" w14:textId="77777777" w:rsidR="00A340D3" w:rsidRPr="00DB25A9" w:rsidRDefault="00A340D3" w:rsidP="00E94AC7">
            <w:pPr>
              <w:spacing w:line="284" w:lineRule="atLeast"/>
            </w:pPr>
            <w:r w:rsidRPr="00DB25A9">
              <w:t xml:space="preserve">Periode: </w:t>
            </w:r>
            <w:r w:rsidRPr="00DB25A9">
              <w:rPr>
                <w:highlight w:val="cyan"/>
              </w:rPr>
              <w:t>periode en datum oplevering</w:t>
            </w:r>
            <w:r w:rsidRPr="00DB25A9">
              <w:t xml:space="preserve"> </w:t>
            </w:r>
          </w:p>
          <w:p w14:paraId="31DCDA88" w14:textId="77777777" w:rsidR="00A340D3" w:rsidRPr="00DB25A9" w:rsidRDefault="00A340D3" w:rsidP="00E94AC7">
            <w:pPr>
              <w:spacing w:line="284" w:lineRule="atLeast"/>
            </w:pPr>
            <w:r w:rsidRPr="00DB25A9">
              <w:t xml:space="preserve">Plaats van uitvoering: </w:t>
            </w:r>
            <w:bookmarkStart w:id="1" w:name="Tekstvak68"/>
            <w:r w:rsidRPr="00DB25A9">
              <w:rPr>
                <w:highlight w:val="cyan"/>
              </w:rPr>
              <w:t>geografische aanduiding</w:t>
            </w:r>
            <w:bookmarkEnd w:id="1"/>
          </w:p>
        </w:tc>
      </w:tr>
      <w:tr w:rsidR="00A340D3" w:rsidRPr="00DB25A9" w14:paraId="1A2E76BD" w14:textId="77777777" w:rsidTr="00A340D3">
        <w:tc>
          <w:tcPr>
            <w:tcW w:w="3472" w:type="dxa"/>
          </w:tcPr>
          <w:p w14:paraId="3BA8F990" w14:textId="77777777" w:rsidR="00A340D3" w:rsidRDefault="00A340D3" w:rsidP="00663937">
            <w:pPr>
              <w:spacing w:line="284" w:lineRule="atLeast"/>
            </w:pPr>
            <w:r w:rsidRPr="00DB25A9">
              <w:t>Omvang van het project</w:t>
            </w:r>
            <w:r w:rsidR="00663937">
              <w:t xml:space="preserve"> (conform de eenheid bij de geschiktheidseis)</w:t>
            </w:r>
            <w:r w:rsidRPr="00DB25A9">
              <w:t>:</w:t>
            </w:r>
          </w:p>
          <w:p w14:paraId="5C7ADFB4" w14:textId="77777777" w:rsidR="00663937" w:rsidRPr="00DB25A9" w:rsidRDefault="00663937" w:rsidP="00663937">
            <w:pPr>
              <w:spacing w:line="284" w:lineRule="atLeast"/>
            </w:pPr>
          </w:p>
        </w:tc>
        <w:tc>
          <w:tcPr>
            <w:tcW w:w="5338" w:type="dxa"/>
          </w:tcPr>
          <w:p w14:paraId="70E4F240" w14:textId="77777777" w:rsidR="00A340D3" w:rsidRPr="00DB25A9" w:rsidRDefault="00663937" w:rsidP="00663937">
            <w:pPr>
              <w:spacing w:line="284" w:lineRule="atLeast"/>
            </w:pPr>
            <w:bookmarkStart w:id="2" w:name="Tekstvak69"/>
            <w:r>
              <w:rPr>
                <w:highlight w:val="cyan"/>
              </w:rPr>
              <w:t>omvang &amp; eenheid</w:t>
            </w:r>
            <w:bookmarkEnd w:id="2"/>
          </w:p>
        </w:tc>
      </w:tr>
      <w:tr w:rsidR="00A340D3" w:rsidRPr="00DB25A9" w14:paraId="0A77EC1E" w14:textId="77777777" w:rsidTr="00A340D3">
        <w:tc>
          <w:tcPr>
            <w:tcW w:w="3472" w:type="dxa"/>
          </w:tcPr>
          <w:p w14:paraId="038E034F" w14:textId="77777777" w:rsidR="00A340D3" w:rsidRPr="00DB25A9" w:rsidRDefault="00A340D3" w:rsidP="00E94AC7">
            <w:pPr>
              <w:spacing w:line="284" w:lineRule="atLeast"/>
            </w:pPr>
            <w:r w:rsidRPr="00DB25A9">
              <w:t>Naam opdrachtgever</w:t>
            </w:r>
            <w:r w:rsidR="00663937">
              <w:t xml:space="preserve"> van referentie</w:t>
            </w:r>
            <w:r w:rsidRPr="00DB25A9">
              <w:t>:</w:t>
            </w:r>
          </w:p>
          <w:p w14:paraId="7A21AE95" w14:textId="77777777" w:rsidR="00663937" w:rsidRDefault="00663937" w:rsidP="00E94AC7">
            <w:pPr>
              <w:spacing w:line="284" w:lineRule="atLeast"/>
            </w:pPr>
          </w:p>
          <w:p w14:paraId="793395DE" w14:textId="77777777" w:rsidR="00663937" w:rsidRDefault="00663937" w:rsidP="00E94AC7">
            <w:pPr>
              <w:spacing w:line="284" w:lineRule="atLeast"/>
            </w:pPr>
          </w:p>
          <w:p w14:paraId="4B095CB6" w14:textId="77777777" w:rsidR="00663937" w:rsidRDefault="00663937" w:rsidP="00E94AC7">
            <w:pPr>
              <w:spacing w:line="284" w:lineRule="atLeast"/>
            </w:pPr>
          </w:p>
          <w:p w14:paraId="41367DB8" w14:textId="77777777" w:rsidR="00663937" w:rsidRDefault="00663937" w:rsidP="00E94AC7">
            <w:pPr>
              <w:spacing w:line="284" w:lineRule="atLeast"/>
            </w:pPr>
          </w:p>
          <w:p w14:paraId="6281E03F" w14:textId="77777777" w:rsidR="00663937" w:rsidRPr="00DB25A9" w:rsidRDefault="00663937" w:rsidP="00E94AC7">
            <w:pPr>
              <w:spacing w:line="284" w:lineRule="atLeast"/>
            </w:pPr>
          </w:p>
        </w:tc>
        <w:tc>
          <w:tcPr>
            <w:tcW w:w="5338" w:type="dxa"/>
          </w:tcPr>
          <w:p w14:paraId="2B84BA03" w14:textId="77777777" w:rsidR="00A340D3" w:rsidRPr="00DB25A9" w:rsidRDefault="00A340D3" w:rsidP="00E94AC7">
            <w:pPr>
              <w:spacing w:line="284" w:lineRule="atLeast"/>
            </w:pPr>
            <w:bookmarkStart w:id="3" w:name="Tekstvak70"/>
            <w:r w:rsidRPr="00DB25A9">
              <w:rPr>
                <w:highlight w:val="cyan"/>
              </w:rPr>
              <w:t>naam</w:t>
            </w:r>
            <w:bookmarkEnd w:id="3"/>
            <w:r w:rsidRPr="00DB25A9">
              <w:t>,</w:t>
            </w:r>
          </w:p>
          <w:p w14:paraId="1DE0D8DD" w14:textId="77777777" w:rsidR="00A340D3" w:rsidRPr="00DB25A9" w:rsidRDefault="00A340D3" w:rsidP="00E94AC7">
            <w:pPr>
              <w:spacing w:line="284" w:lineRule="atLeast"/>
            </w:pPr>
            <w:bookmarkStart w:id="4" w:name="Tekstvak71"/>
            <w:r w:rsidRPr="00DB25A9">
              <w:rPr>
                <w:highlight w:val="cyan"/>
              </w:rPr>
              <w:t>adres</w:t>
            </w:r>
            <w:bookmarkEnd w:id="4"/>
            <w:r w:rsidRPr="00DB25A9">
              <w:t xml:space="preserve">, </w:t>
            </w:r>
          </w:p>
          <w:p w14:paraId="55EC4C9B" w14:textId="77777777" w:rsidR="00A340D3" w:rsidRPr="00DB25A9" w:rsidRDefault="00A340D3" w:rsidP="00E94AC7">
            <w:pPr>
              <w:spacing w:line="284" w:lineRule="atLeast"/>
            </w:pPr>
            <w:bookmarkStart w:id="5" w:name="Tekstvak72"/>
            <w:r w:rsidRPr="00DB25A9">
              <w:rPr>
                <w:highlight w:val="cyan"/>
              </w:rPr>
              <w:t>plaats van vestiging</w:t>
            </w:r>
            <w:bookmarkEnd w:id="5"/>
            <w:r w:rsidRPr="00DB25A9">
              <w:t xml:space="preserve">, </w:t>
            </w:r>
          </w:p>
          <w:p w14:paraId="6543CA98" w14:textId="77777777" w:rsidR="00663937" w:rsidRDefault="00A340D3" w:rsidP="00E94AC7">
            <w:pPr>
              <w:spacing w:line="284" w:lineRule="atLeast"/>
              <w:rPr>
                <w:highlight w:val="cyan"/>
              </w:rPr>
            </w:pPr>
            <w:bookmarkStart w:id="6" w:name="Text3"/>
            <w:r w:rsidRPr="00DB25A9">
              <w:rPr>
                <w:highlight w:val="cyan"/>
              </w:rPr>
              <w:t>telefoonnumme</w:t>
            </w:r>
            <w:r w:rsidR="00663937">
              <w:rPr>
                <w:highlight w:val="cyan"/>
              </w:rPr>
              <w:t>r,</w:t>
            </w:r>
          </w:p>
          <w:p w14:paraId="74C025D2" w14:textId="77777777" w:rsidR="00A340D3" w:rsidRPr="00DB25A9" w:rsidRDefault="00663937" w:rsidP="00E94AC7">
            <w:pPr>
              <w:spacing w:line="284" w:lineRule="atLeast"/>
            </w:pPr>
            <w:r>
              <w:rPr>
                <w:highlight w:val="cyan"/>
              </w:rPr>
              <w:t>naam contactpersoon</w:t>
            </w:r>
            <w:bookmarkEnd w:id="6"/>
          </w:p>
        </w:tc>
      </w:tr>
      <w:tr w:rsidR="00663937" w:rsidRPr="00DB25A9" w14:paraId="1881B2E3" w14:textId="77777777" w:rsidTr="00E94AC7">
        <w:tc>
          <w:tcPr>
            <w:tcW w:w="3472" w:type="dxa"/>
          </w:tcPr>
          <w:p w14:paraId="35A9F412" w14:textId="77777777" w:rsidR="00663937" w:rsidRDefault="00663937" w:rsidP="00E94AC7">
            <w:pPr>
              <w:spacing w:line="284" w:lineRule="atLeast"/>
            </w:pPr>
            <w:r w:rsidRPr="00DB25A9">
              <w:t xml:space="preserve">Project uitgevoerd als </w:t>
            </w:r>
            <w:r>
              <w:t>h</w:t>
            </w:r>
            <w:r w:rsidRPr="00DB25A9">
              <w:t>oofdaannemer:</w:t>
            </w:r>
          </w:p>
          <w:p w14:paraId="540520B8" w14:textId="77777777" w:rsidR="00663937" w:rsidRPr="00DB25A9" w:rsidRDefault="00663937" w:rsidP="00E94AC7">
            <w:pPr>
              <w:spacing w:line="284" w:lineRule="atLeast"/>
            </w:pPr>
          </w:p>
        </w:tc>
        <w:tc>
          <w:tcPr>
            <w:tcW w:w="5338" w:type="dxa"/>
          </w:tcPr>
          <w:p w14:paraId="63C505F0" w14:textId="77777777" w:rsidR="00663937" w:rsidRPr="00DB25A9" w:rsidRDefault="00663937" w:rsidP="00E94AC7">
            <w:pPr>
              <w:spacing w:line="284" w:lineRule="atLeast"/>
            </w:pPr>
            <w:r w:rsidRPr="00DB25A9">
              <w:rPr>
                <w:highlight w:val="cyan"/>
              </w:rPr>
              <w:t>ja / nee</w:t>
            </w:r>
          </w:p>
        </w:tc>
      </w:tr>
      <w:tr w:rsidR="00A340D3" w:rsidRPr="00DB25A9" w14:paraId="20B80BC0" w14:textId="77777777" w:rsidTr="00A340D3">
        <w:tc>
          <w:tcPr>
            <w:tcW w:w="3472" w:type="dxa"/>
          </w:tcPr>
          <w:p w14:paraId="42B87B1E" w14:textId="77777777" w:rsidR="00A340D3" w:rsidRDefault="00A340D3" w:rsidP="00E94AC7">
            <w:pPr>
              <w:spacing w:line="284" w:lineRule="atLeast"/>
            </w:pPr>
            <w:r w:rsidRPr="00DB25A9">
              <w:t xml:space="preserve">Project uitgevoerd als </w:t>
            </w:r>
            <w:r w:rsidR="00663937">
              <w:t>deelnemer in een combinatie</w:t>
            </w:r>
            <w:r w:rsidRPr="00DB25A9">
              <w:t>:</w:t>
            </w:r>
          </w:p>
          <w:p w14:paraId="3A5800C5" w14:textId="77777777" w:rsidR="00663937" w:rsidRDefault="00663937" w:rsidP="00E94AC7">
            <w:pPr>
              <w:spacing w:line="284" w:lineRule="atLeast"/>
            </w:pPr>
          </w:p>
          <w:p w14:paraId="5D225B5C" w14:textId="77777777" w:rsidR="00663937" w:rsidRDefault="00663937" w:rsidP="00E94AC7">
            <w:pPr>
              <w:spacing w:line="284" w:lineRule="atLeast"/>
            </w:pPr>
            <w:r w:rsidRPr="00DB25A9">
              <w:t xml:space="preserve">De feitelijk uitgevoerde werkzaamheden door uw onderneming in </w:t>
            </w:r>
            <w:r>
              <w:t xml:space="preserve">de </w:t>
            </w:r>
            <w:r w:rsidRPr="00DB25A9">
              <w:t>combinatie:</w:t>
            </w:r>
          </w:p>
          <w:p w14:paraId="0A17B171" w14:textId="77777777" w:rsidR="00663937" w:rsidRPr="00DB25A9" w:rsidRDefault="00663937" w:rsidP="00E94AC7">
            <w:pPr>
              <w:spacing w:line="284" w:lineRule="atLeast"/>
            </w:pPr>
          </w:p>
        </w:tc>
        <w:tc>
          <w:tcPr>
            <w:tcW w:w="5338" w:type="dxa"/>
          </w:tcPr>
          <w:p w14:paraId="49FEE76F" w14:textId="77777777" w:rsidR="00A340D3" w:rsidRDefault="00A340D3" w:rsidP="00E94AC7">
            <w:pPr>
              <w:spacing w:line="284" w:lineRule="atLeast"/>
            </w:pPr>
            <w:bookmarkStart w:id="7" w:name="Tekstvak73"/>
            <w:r w:rsidRPr="00DB25A9">
              <w:rPr>
                <w:highlight w:val="cyan"/>
              </w:rPr>
              <w:t>ja / nee</w:t>
            </w:r>
            <w:bookmarkEnd w:id="7"/>
          </w:p>
          <w:p w14:paraId="53016DAE" w14:textId="77777777" w:rsidR="00663937" w:rsidRDefault="00663937" w:rsidP="00E94AC7">
            <w:pPr>
              <w:spacing w:line="284" w:lineRule="atLeast"/>
            </w:pPr>
          </w:p>
          <w:p w14:paraId="78D99CAD" w14:textId="77777777" w:rsidR="00663937" w:rsidRDefault="00663937" w:rsidP="00E94AC7">
            <w:pPr>
              <w:spacing w:line="284" w:lineRule="atLeast"/>
            </w:pPr>
          </w:p>
          <w:p w14:paraId="4F5C8B56" w14:textId="77777777" w:rsidR="00663937" w:rsidRDefault="00663937" w:rsidP="00663937">
            <w:pPr>
              <w:spacing w:line="284" w:lineRule="atLeast"/>
              <w:rPr>
                <w:highlight w:val="cyan"/>
              </w:rPr>
            </w:pPr>
            <w:r w:rsidRPr="00DB25A9">
              <w:rPr>
                <w:highlight w:val="cyan"/>
              </w:rPr>
              <w:t>omschrijving van de werkzaamheden,</w:t>
            </w:r>
          </w:p>
          <w:p w14:paraId="2C5A5110" w14:textId="77777777" w:rsidR="00663937" w:rsidRDefault="00663937" w:rsidP="00663937">
            <w:pPr>
              <w:spacing w:line="284" w:lineRule="atLeast"/>
              <w:rPr>
                <w:highlight w:val="cyan"/>
              </w:rPr>
            </w:pPr>
            <w:r w:rsidRPr="00DB25A9">
              <w:rPr>
                <w:highlight w:val="cyan"/>
              </w:rPr>
              <w:t>het percentage</w:t>
            </w:r>
            <w:r>
              <w:rPr>
                <w:highlight w:val="cyan"/>
              </w:rPr>
              <w:t xml:space="preserve"> in de combinatie,</w:t>
            </w:r>
          </w:p>
          <w:p w14:paraId="1FE49F17" w14:textId="77777777" w:rsidR="00663937" w:rsidRPr="00DB25A9" w:rsidRDefault="00663937" w:rsidP="00663937">
            <w:pPr>
              <w:spacing w:line="284" w:lineRule="atLeast"/>
            </w:pPr>
            <w:r w:rsidRPr="00DB25A9">
              <w:rPr>
                <w:highlight w:val="cyan"/>
              </w:rPr>
              <w:t xml:space="preserve">de naam van </w:t>
            </w:r>
            <w:r>
              <w:rPr>
                <w:highlight w:val="cyan"/>
              </w:rPr>
              <w:t xml:space="preserve">de </w:t>
            </w:r>
            <w:proofErr w:type="spellStart"/>
            <w:r w:rsidRPr="00DB25A9">
              <w:rPr>
                <w:highlight w:val="cyan"/>
              </w:rPr>
              <w:t>combinanten</w:t>
            </w:r>
            <w:proofErr w:type="spellEnd"/>
          </w:p>
        </w:tc>
      </w:tr>
      <w:tr w:rsidR="00A340D3" w:rsidRPr="00DB25A9" w14:paraId="2E2AB24C" w14:textId="77777777" w:rsidTr="00A340D3">
        <w:tc>
          <w:tcPr>
            <w:tcW w:w="3472" w:type="dxa"/>
          </w:tcPr>
          <w:p w14:paraId="4FA788C9" w14:textId="77777777" w:rsidR="00663937" w:rsidRDefault="00A340D3" w:rsidP="00E94AC7">
            <w:pPr>
              <w:spacing w:line="284" w:lineRule="atLeast"/>
            </w:pPr>
            <w:r w:rsidRPr="00DB25A9">
              <w:t>Aanvullende docu</w:t>
            </w:r>
            <w:r w:rsidR="00663937">
              <w:t>mentatie/informatie toegevoegd:</w:t>
            </w:r>
          </w:p>
          <w:p w14:paraId="69375E29" w14:textId="77777777" w:rsidR="00177ED7" w:rsidRDefault="00177ED7" w:rsidP="00E94AC7">
            <w:pPr>
              <w:spacing w:line="284" w:lineRule="atLeast"/>
            </w:pPr>
          </w:p>
          <w:p w14:paraId="0C242E41" w14:textId="77777777" w:rsidR="00177ED7" w:rsidRDefault="00177ED7" w:rsidP="00E94AC7">
            <w:pPr>
              <w:spacing w:line="284" w:lineRule="atLeast"/>
            </w:pPr>
            <w:r>
              <w:t>Omschrijving van aard en aantal hiervan:</w:t>
            </w:r>
          </w:p>
          <w:p w14:paraId="630F218B" w14:textId="77777777" w:rsidR="00663937" w:rsidRPr="00DB25A9" w:rsidRDefault="00663937" w:rsidP="00E94AC7">
            <w:pPr>
              <w:spacing w:line="284" w:lineRule="atLeast"/>
            </w:pPr>
          </w:p>
        </w:tc>
        <w:tc>
          <w:tcPr>
            <w:tcW w:w="5338" w:type="dxa"/>
          </w:tcPr>
          <w:p w14:paraId="5686B899" w14:textId="77777777" w:rsidR="00A340D3" w:rsidRPr="00DB25A9" w:rsidRDefault="00A340D3" w:rsidP="00E94AC7">
            <w:pPr>
              <w:spacing w:line="284" w:lineRule="atLeast"/>
            </w:pPr>
            <w:r w:rsidRPr="00DB25A9">
              <w:rPr>
                <w:highlight w:val="cyan"/>
              </w:rPr>
              <w:t>ja / nee</w:t>
            </w:r>
          </w:p>
          <w:p w14:paraId="09649D07" w14:textId="77777777" w:rsidR="00177ED7" w:rsidRDefault="00177ED7" w:rsidP="00E94AC7">
            <w:pPr>
              <w:spacing w:line="284" w:lineRule="atLeast"/>
            </w:pPr>
          </w:p>
          <w:p w14:paraId="73E8C80B" w14:textId="77777777" w:rsidR="00177ED7" w:rsidRDefault="00177ED7" w:rsidP="00E94AC7">
            <w:pPr>
              <w:spacing w:line="284" w:lineRule="atLeast"/>
            </w:pPr>
          </w:p>
          <w:p w14:paraId="444F382B" w14:textId="77777777" w:rsidR="00A340D3" w:rsidRPr="00DB25A9" w:rsidRDefault="00A340D3" w:rsidP="00E94AC7">
            <w:pPr>
              <w:spacing w:line="284" w:lineRule="atLeast"/>
            </w:pPr>
            <w:r w:rsidRPr="00DB25A9">
              <w:rPr>
                <w:highlight w:val="cyan"/>
              </w:rPr>
              <w:t>omschrijving en aantal</w:t>
            </w:r>
          </w:p>
        </w:tc>
      </w:tr>
      <w:tr w:rsidR="00A340D3" w:rsidRPr="00DB25A9" w14:paraId="7A2BB0B8" w14:textId="77777777" w:rsidTr="00A340D3">
        <w:tc>
          <w:tcPr>
            <w:tcW w:w="3472" w:type="dxa"/>
          </w:tcPr>
          <w:p w14:paraId="3706DDEF" w14:textId="77777777" w:rsidR="00A340D3" w:rsidRDefault="00177ED7" w:rsidP="00177ED7">
            <w:pPr>
              <w:spacing w:line="284" w:lineRule="atLeast"/>
            </w:pPr>
            <w:r>
              <w:t>Een t</w:t>
            </w:r>
            <w:r w:rsidR="00A340D3" w:rsidRPr="00DB25A9">
              <w:t>evredenheidsverk</w:t>
            </w:r>
            <w:r>
              <w:t>laring van de opdrachtgever kan na een verzoek daartoe worden overlegd:</w:t>
            </w:r>
          </w:p>
          <w:p w14:paraId="1D7CE8E0" w14:textId="77777777" w:rsidR="00177ED7" w:rsidRPr="00DB25A9" w:rsidRDefault="00177ED7" w:rsidP="00177ED7">
            <w:pPr>
              <w:spacing w:line="284" w:lineRule="atLeast"/>
            </w:pPr>
          </w:p>
        </w:tc>
        <w:tc>
          <w:tcPr>
            <w:tcW w:w="5338" w:type="dxa"/>
          </w:tcPr>
          <w:p w14:paraId="5BFEA50D" w14:textId="77777777" w:rsidR="00A340D3" w:rsidRPr="00DB25A9" w:rsidRDefault="00A340D3" w:rsidP="00E94AC7">
            <w:pPr>
              <w:spacing w:line="284" w:lineRule="atLeast"/>
            </w:pPr>
            <w:r w:rsidRPr="00DB25A9">
              <w:rPr>
                <w:highlight w:val="cyan"/>
              </w:rPr>
              <w:t>ja / nee</w:t>
            </w:r>
          </w:p>
          <w:p w14:paraId="530ECF18" w14:textId="77777777" w:rsidR="00A340D3" w:rsidRPr="00DB25A9" w:rsidRDefault="00A340D3" w:rsidP="00177ED7">
            <w:pPr>
              <w:spacing w:line="284" w:lineRule="atLeast"/>
            </w:pPr>
          </w:p>
        </w:tc>
      </w:tr>
    </w:tbl>
    <w:p w14:paraId="79277D59" w14:textId="77777777" w:rsidR="00A340D3" w:rsidRDefault="00A340D3" w:rsidP="00777ADD">
      <w:pPr>
        <w:spacing w:line="260" w:lineRule="atLeast"/>
        <w:rPr>
          <w:rFonts w:eastAsia="Times New Roman" w:cs="Arial"/>
          <w:szCs w:val="20"/>
        </w:rPr>
      </w:pPr>
    </w:p>
    <w:p w14:paraId="7B00BEEE" w14:textId="77777777" w:rsidR="00A340D3" w:rsidRDefault="00A340D3" w:rsidP="00777ADD">
      <w:pPr>
        <w:spacing w:line="260" w:lineRule="atLeast"/>
        <w:rPr>
          <w:rFonts w:eastAsia="Times New Roman" w:cs="Arial"/>
          <w:szCs w:val="20"/>
        </w:rPr>
      </w:pPr>
      <w:r w:rsidRPr="00DB25A9">
        <w:t xml:space="preserve">N.B. Geef in de referentie </w:t>
      </w:r>
      <w:r w:rsidR="00177ED7">
        <w:t xml:space="preserve">duidelijk aan </w:t>
      </w:r>
      <w:r w:rsidRPr="00DB25A9">
        <w:t>op welke wijze</w:t>
      </w:r>
      <w:r w:rsidR="00177ED7">
        <w:t>,</w:t>
      </w:r>
      <w:r w:rsidRPr="00DB25A9">
        <w:t xml:space="preserve"> en waarom</w:t>
      </w:r>
      <w:r w:rsidR="00177ED7">
        <w:t>,</w:t>
      </w:r>
      <w:r w:rsidRPr="00DB25A9">
        <w:t xml:space="preserve"> deze referentie aan</w:t>
      </w:r>
      <w:r w:rsidR="00177ED7">
        <w:t>toont dat de gegadigde aan de geschiktheids</w:t>
      </w:r>
      <w:r w:rsidRPr="00DB25A9">
        <w:t>eis</w:t>
      </w:r>
      <w:r w:rsidR="00177ED7">
        <w:t>(en)</w:t>
      </w:r>
      <w:r w:rsidRPr="00DB25A9">
        <w:t xml:space="preserve"> voldoet.</w:t>
      </w:r>
    </w:p>
    <w:sectPr w:rsidR="00A340D3" w:rsidSect="00DA68CE">
      <w:headerReference w:type="default" r:id="rId8"/>
      <w:headerReference w:type="first" r:id="rId9"/>
      <w:pgSz w:w="11906" w:h="16838" w:code="9"/>
      <w:pgMar w:top="1673" w:right="1134" w:bottom="1134" w:left="1644" w:header="397" w:footer="454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EF33C" w14:textId="77777777" w:rsidR="00CB13A0" w:rsidRDefault="00CB13A0" w:rsidP="001B5FB1">
      <w:pPr>
        <w:spacing w:line="240" w:lineRule="auto"/>
      </w:pPr>
      <w:r>
        <w:separator/>
      </w:r>
    </w:p>
  </w:endnote>
  <w:endnote w:type="continuationSeparator" w:id="0">
    <w:p w14:paraId="3ADF3036" w14:textId="77777777" w:rsidR="00CB13A0" w:rsidRDefault="00CB13A0" w:rsidP="001B5F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ecilia-Roman"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9BD8D" w14:textId="77777777" w:rsidR="00CB13A0" w:rsidRDefault="00CB13A0" w:rsidP="001B5FB1">
      <w:pPr>
        <w:spacing w:line="240" w:lineRule="auto"/>
      </w:pPr>
      <w:r>
        <w:separator/>
      </w:r>
    </w:p>
  </w:footnote>
  <w:footnote w:type="continuationSeparator" w:id="0">
    <w:p w14:paraId="70A5C96A" w14:textId="77777777" w:rsidR="00CB13A0" w:rsidRDefault="00CB13A0" w:rsidP="001B5FB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A18BA" w14:textId="77777777" w:rsidR="00CB13A0" w:rsidRPr="00861CF0" w:rsidRDefault="00CB13A0" w:rsidP="00861CF0">
    <w:pPr>
      <w:pStyle w:val="Koptekst"/>
    </w:pPr>
    <w:r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711295D0" wp14:editId="710A51B5">
              <wp:simplePos x="0" y="0"/>
              <wp:positionH relativeFrom="page">
                <wp:posOffset>791845</wp:posOffset>
              </wp:positionH>
              <wp:positionV relativeFrom="page">
                <wp:posOffset>2160270</wp:posOffset>
              </wp:positionV>
              <wp:extent cx="1080135" cy="0"/>
              <wp:effectExtent l="10795" t="7620" r="13970" b="11430"/>
              <wp:wrapNone/>
              <wp:docPr id="15" name="AutoShape 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8013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FFFF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B1E07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6" o:spid="_x0000_s1026" type="#_x0000_t32" style="position:absolute;margin-left:62.35pt;margin-top:170.1pt;width:85.05pt;height:0;z-index:25166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VFQIA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" strokecolor="white"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AC873" w14:textId="77777777" w:rsidR="00CB13A0" w:rsidRDefault="00030AEE" w:rsidP="00861CF0">
    <w:pPr>
      <w:pStyle w:val="Koptekst"/>
    </w:pPr>
    <w:r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67968" behindDoc="0" locked="0" layoutInCell="1" allowOverlap="1" wp14:anchorId="33ED846A" wp14:editId="39FDB37F">
              <wp:simplePos x="0" y="0"/>
              <wp:positionH relativeFrom="column">
                <wp:posOffset>4553275</wp:posOffset>
              </wp:positionH>
              <wp:positionV relativeFrom="paragraph">
                <wp:posOffset>85577</wp:posOffset>
              </wp:positionV>
              <wp:extent cx="1190846" cy="340242"/>
              <wp:effectExtent l="0" t="0" r="9525" b="3175"/>
              <wp:wrapNone/>
              <wp:docPr id="307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0846" cy="340242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9C75DDB" w14:textId="77777777" w:rsidR="00030AEE" w:rsidRPr="00030AEE" w:rsidRDefault="00030AEE">
                          <w:r w:rsidRPr="00030AEE">
                            <w:t xml:space="preserve">Pagina </w:t>
                          </w:r>
                          <w:r w:rsidRPr="00030AEE">
                            <w:fldChar w:fldCharType="begin"/>
                          </w:r>
                          <w:r w:rsidRPr="00030AEE">
                            <w:instrText>PAGE  \* Arabic  \* MERGEFORMAT</w:instrText>
                          </w:r>
                          <w:r w:rsidRPr="00030AEE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 w:rsidRPr="00030AEE">
                            <w:fldChar w:fldCharType="end"/>
                          </w:r>
                          <w:r w:rsidRPr="00030AEE">
                            <w:t xml:space="preserve"> van </w:t>
                          </w:r>
                          <w:fldSimple w:instr="NUMPAGES  \* Arabic  \* MERGEFORMAT">
                            <w:r>
                              <w:rPr>
                                <w:noProof/>
                              </w:rPr>
                              <w:t>4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2C228B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style="position:absolute;margin-left:358.55pt;margin-top:6.75pt;width:93.75pt;height:26.8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" stroked="f">
              <v:textbox>
                <w:txbxContent>
                  <w:p w:rsidR="00030AEE" w:rsidRPr="00030AEE" w:rsidRDefault="00030AEE">
                    <w:r w:rsidRPr="00030AEE">
                      <w:t xml:space="preserve">Pagina </w:t>
                    </w:r>
                    <w:r w:rsidRPr="00030AEE">
                      <w:fldChar w:fldCharType="begin"/>
                    </w:r>
                    <w:r w:rsidRPr="00030AEE">
                      <w:instrText>PAGE  \* Arabic  \* MERGEFORMAT</w:instrText>
                    </w:r>
                    <w:r w:rsidRPr="00030AEE"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 w:rsidRPr="00030AEE">
                      <w:fldChar w:fldCharType="end"/>
                    </w:r>
                    <w:r w:rsidRPr="00030AEE">
                      <w:t xml:space="preserve"> van </w:t>
                    </w:r>
                    <w:r w:rsidR="00010082">
                      <w:fldChar w:fldCharType="begin"/>
                    </w:r>
                    <w:r w:rsidR="00010082">
                      <w:instrText>NUMPAGES  \* Arabic  \* MERGEFORMAT</w:instrText>
                    </w:r>
                    <w:r w:rsidR="00010082">
                      <w:fldChar w:fldCharType="separate"/>
                    </w:r>
                    <w:r>
                      <w:rPr>
                        <w:noProof/>
                      </w:rPr>
                      <w:t>4</w:t>
                    </w:r>
                    <w:r w:rsidR="00010082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CB13A0">
      <w:rPr>
        <w:noProof/>
        <w:lang w:eastAsia="nl-NL"/>
      </w:rPr>
      <w:drawing>
        <wp:anchor distT="0" distB="0" distL="114300" distR="114300" simplePos="0" relativeHeight="251662848" behindDoc="0" locked="0" layoutInCell="1" allowOverlap="1" wp14:anchorId="54DBD292" wp14:editId="102A172A">
          <wp:simplePos x="0" y="0"/>
          <wp:positionH relativeFrom="page">
            <wp:posOffset>1043940</wp:posOffset>
          </wp:positionH>
          <wp:positionV relativeFrom="page">
            <wp:posOffset>252095</wp:posOffset>
          </wp:positionV>
          <wp:extent cx="829310" cy="419100"/>
          <wp:effectExtent l="0" t="0" r="8890" b="0"/>
          <wp:wrapNone/>
          <wp:docPr id="11" name="Picture 0" descr="logo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logo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9310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308D9CA" w14:textId="77777777" w:rsidR="00CB13A0" w:rsidRDefault="00CB13A0" w:rsidP="00861CF0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6.9pt;height:6.9pt" o:bullet="t">
        <v:imagedata r:id="rId1" o:title="blokje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0F1EBD"/>
    <w:multiLevelType w:val="hybridMultilevel"/>
    <w:tmpl w:val="AF24AA10"/>
    <w:lvl w:ilvl="0" w:tplc="1AC8B324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BA566E5"/>
    <w:multiLevelType w:val="hybridMultilevel"/>
    <w:tmpl w:val="E58839B0"/>
    <w:lvl w:ilvl="0" w:tplc="D24ADD42">
      <w:start w:val="1"/>
      <w:numFmt w:val="bullet"/>
      <w:lvlText w:val="•"/>
      <w:lvlJc w:val="left"/>
      <w:pPr>
        <w:ind w:left="930" w:hanging="570"/>
      </w:pPr>
      <w:rPr>
        <w:rFonts w:ascii="Arial" w:eastAsia="Calibr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D2166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3A09D8"/>
    <w:multiLevelType w:val="hybridMultilevel"/>
    <w:tmpl w:val="97C0194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F6DFA"/>
    <w:multiLevelType w:val="multilevel"/>
    <w:tmpl w:val="775C5EF6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1034C7D"/>
    <w:multiLevelType w:val="hybridMultilevel"/>
    <w:tmpl w:val="4652463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090201"/>
    <w:multiLevelType w:val="hybridMultilevel"/>
    <w:tmpl w:val="1762874E"/>
    <w:lvl w:ilvl="0" w:tplc="8D3A9612">
      <w:start w:val="1"/>
      <w:numFmt w:val="bullet"/>
      <w:lvlText w:val="*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730AF5"/>
    <w:multiLevelType w:val="hybridMultilevel"/>
    <w:tmpl w:val="3D402496"/>
    <w:lvl w:ilvl="0" w:tplc="FADC52A0">
      <w:start w:val="1"/>
      <w:numFmt w:val="bullet"/>
      <w:pStyle w:val="opsomming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C0DB6"/>
    <w:multiLevelType w:val="hybridMultilevel"/>
    <w:tmpl w:val="98D0CD46"/>
    <w:lvl w:ilvl="0" w:tplc="0413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653162B"/>
    <w:multiLevelType w:val="hybridMultilevel"/>
    <w:tmpl w:val="FF5E80B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3552F8"/>
    <w:multiLevelType w:val="hybridMultilevel"/>
    <w:tmpl w:val="7BC4738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E15487C"/>
    <w:multiLevelType w:val="hybridMultilevel"/>
    <w:tmpl w:val="06367EBE"/>
    <w:lvl w:ilvl="0" w:tplc="750A9CF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FB35A4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66B15F8"/>
    <w:multiLevelType w:val="multilevel"/>
    <w:tmpl w:val="6BAAE5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hint="default"/>
        <w:sz w:val="16"/>
        <w:szCs w:val="16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5" w15:restartNumberingAfterBreak="0">
    <w:nsid w:val="362C704B"/>
    <w:multiLevelType w:val="hybridMultilevel"/>
    <w:tmpl w:val="61E03D9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B2E2478"/>
    <w:multiLevelType w:val="hybridMultilevel"/>
    <w:tmpl w:val="2014FCB2"/>
    <w:lvl w:ilvl="0" w:tplc="6CB034FC">
      <w:start w:val="29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1A34AE"/>
    <w:multiLevelType w:val="hybridMultilevel"/>
    <w:tmpl w:val="5372BE6E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0A13081"/>
    <w:multiLevelType w:val="hybridMultilevel"/>
    <w:tmpl w:val="12DCE602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1E938F6"/>
    <w:multiLevelType w:val="hybridMultilevel"/>
    <w:tmpl w:val="CAF834A2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421A08"/>
    <w:multiLevelType w:val="hybridMultilevel"/>
    <w:tmpl w:val="ABA8F0EE"/>
    <w:lvl w:ilvl="0" w:tplc="7C0083B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FE30143"/>
    <w:multiLevelType w:val="multilevel"/>
    <w:tmpl w:val="775C5EF6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03F3682"/>
    <w:multiLevelType w:val="hybridMultilevel"/>
    <w:tmpl w:val="A3AEBEA6"/>
    <w:lvl w:ilvl="0" w:tplc="D8D88D7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B445E0"/>
    <w:multiLevelType w:val="singleLevel"/>
    <w:tmpl w:val="4558AC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</w:abstractNum>
  <w:abstractNum w:abstractNumId="24" w15:restartNumberingAfterBreak="0">
    <w:nsid w:val="5CB12C7D"/>
    <w:multiLevelType w:val="hybridMultilevel"/>
    <w:tmpl w:val="F6304248"/>
    <w:lvl w:ilvl="0" w:tplc="B554DF4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F8172B"/>
    <w:multiLevelType w:val="hybridMultilevel"/>
    <w:tmpl w:val="42BA470A"/>
    <w:lvl w:ilvl="0" w:tplc="750A9CF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1B3529E"/>
    <w:multiLevelType w:val="hybridMultilevel"/>
    <w:tmpl w:val="8238337E"/>
    <w:lvl w:ilvl="0" w:tplc="8D3A9612">
      <w:start w:val="1"/>
      <w:numFmt w:val="bullet"/>
      <w:lvlText w:val="*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CE3FD1"/>
    <w:multiLevelType w:val="hybridMultilevel"/>
    <w:tmpl w:val="250EE7A8"/>
    <w:lvl w:ilvl="0" w:tplc="BAE2E9D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5F245EBA" w:tentative="1">
      <w:start w:val="1"/>
      <w:numFmt w:val="lowerLetter"/>
      <w:lvlText w:val="%2."/>
      <w:lvlJc w:val="left"/>
      <w:pPr>
        <w:ind w:left="1440" w:hanging="360"/>
      </w:pPr>
    </w:lvl>
    <w:lvl w:ilvl="2" w:tplc="66AAE218" w:tentative="1">
      <w:start w:val="1"/>
      <w:numFmt w:val="lowerRoman"/>
      <w:lvlText w:val="%3."/>
      <w:lvlJc w:val="right"/>
      <w:pPr>
        <w:ind w:left="2160" w:hanging="180"/>
      </w:pPr>
    </w:lvl>
    <w:lvl w:ilvl="3" w:tplc="4A482F4A" w:tentative="1">
      <w:start w:val="1"/>
      <w:numFmt w:val="decimal"/>
      <w:lvlText w:val="%4."/>
      <w:lvlJc w:val="left"/>
      <w:pPr>
        <w:ind w:left="2880" w:hanging="360"/>
      </w:pPr>
    </w:lvl>
    <w:lvl w:ilvl="4" w:tplc="83887B2C" w:tentative="1">
      <w:start w:val="1"/>
      <w:numFmt w:val="lowerLetter"/>
      <w:lvlText w:val="%5."/>
      <w:lvlJc w:val="left"/>
      <w:pPr>
        <w:ind w:left="3600" w:hanging="360"/>
      </w:pPr>
    </w:lvl>
    <w:lvl w:ilvl="5" w:tplc="B56EDEB6" w:tentative="1">
      <w:start w:val="1"/>
      <w:numFmt w:val="lowerRoman"/>
      <w:lvlText w:val="%6."/>
      <w:lvlJc w:val="right"/>
      <w:pPr>
        <w:ind w:left="4320" w:hanging="180"/>
      </w:pPr>
    </w:lvl>
    <w:lvl w:ilvl="6" w:tplc="7D5A6E22" w:tentative="1">
      <w:start w:val="1"/>
      <w:numFmt w:val="decimal"/>
      <w:lvlText w:val="%7."/>
      <w:lvlJc w:val="left"/>
      <w:pPr>
        <w:ind w:left="5040" w:hanging="360"/>
      </w:pPr>
    </w:lvl>
    <w:lvl w:ilvl="7" w:tplc="7662FB50" w:tentative="1">
      <w:start w:val="1"/>
      <w:numFmt w:val="lowerLetter"/>
      <w:lvlText w:val="%8."/>
      <w:lvlJc w:val="left"/>
      <w:pPr>
        <w:ind w:left="5760" w:hanging="360"/>
      </w:pPr>
    </w:lvl>
    <w:lvl w:ilvl="8" w:tplc="E0CC92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A5036B"/>
    <w:multiLevelType w:val="hybridMultilevel"/>
    <w:tmpl w:val="7AA6BD56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CC0C71"/>
    <w:multiLevelType w:val="hybridMultilevel"/>
    <w:tmpl w:val="D58E26F4"/>
    <w:lvl w:ilvl="0" w:tplc="1656669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32437F"/>
    <w:multiLevelType w:val="hybridMultilevel"/>
    <w:tmpl w:val="3AE0174C"/>
    <w:lvl w:ilvl="0" w:tplc="750A9CF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B17741"/>
    <w:multiLevelType w:val="multilevel"/>
    <w:tmpl w:val="09461A88"/>
    <w:lvl w:ilvl="0">
      <w:start w:val="1"/>
      <w:numFmt w:val="decimal"/>
      <w:pStyle w:val="Kop1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Kop2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.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32" w15:restartNumberingAfterBreak="0">
    <w:nsid w:val="721D010E"/>
    <w:multiLevelType w:val="hybridMultilevel"/>
    <w:tmpl w:val="4B38149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2611C7"/>
    <w:multiLevelType w:val="hybridMultilevel"/>
    <w:tmpl w:val="8A62662E"/>
    <w:lvl w:ilvl="0" w:tplc="2B8C15A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CBB674C"/>
    <w:multiLevelType w:val="hybridMultilevel"/>
    <w:tmpl w:val="2E3C2FB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D0E4D88"/>
    <w:multiLevelType w:val="hybridMultilevel"/>
    <w:tmpl w:val="5606A4B8"/>
    <w:lvl w:ilvl="0" w:tplc="FD8EEF34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sz w:val="20"/>
      </w:rPr>
    </w:lvl>
    <w:lvl w:ilvl="1" w:tplc="600E6C2A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18C76E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262CD5B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A0E2B0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AA94A122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CC4945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D706B9B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E9E76A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7D4D3806"/>
    <w:multiLevelType w:val="hybridMultilevel"/>
    <w:tmpl w:val="10A28DA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</w:num>
  <w:num w:numId="2">
    <w:abstractNumId w:val="15"/>
  </w:num>
  <w:num w:numId="3">
    <w:abstractNumId w:val="11"/>
  </w:num>
  <w:num w:numId="4">
    <w:abstractNumId w:val="13"/>
  </w:num>
  <w:num w:numId="5">
    <w:abstractNumId w:val="27"/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1"/>
  </w:num>
  <w:num w:numId="9">
    <w:abstractNumId w:val="5"/>
  </w:num>
  <w:num w:numId="10">
    <w:abstractNumId w:val="21"/>
  </w:num>
  <w:num w:numId="11">
    <w:abstractNumId w:val="0"/>
    <w:lvlOverride w:ilvl="0">
      <w:lvl w:ilvl="0">
        <w:numFmt w:val="bullet"/>
        <w:lvlText w:val="-"/>
        <w:legacy w:legacy="1" w:legacySpace="0" w:legacyIndent="705"/>
        <w:lvlJc w:val="left"/>
        <w:pPr>
          <w:ind w:left="705" w:hanging="705"/>
        </w:pPr>
      </w:lvl>
    </w:lvlOverride>
  </w:num>
  <w:num w:numId="12">
    <w:abstractNumId w:val="17"/>
  </w:num>
  <w:num w:numId="13">
    <w:abstractNumId w:val="6"/>
  </w:num>
  <w:num w:numId="14">
    <w:abstractNumId w:val="35"/>
  </w:num>
  <w:num w:numId="15">
    <w:abstractNumId w:val="4"/>
  </w:num>
  <w:num w:numId="16">
    <w:abstractNumId w:val="23"/>
  </w:num>
  <w:num w:numId="17">
    <w:abstractNumId w:val="24"/>
  </w:num>
  <w:num w:numId="18">
    <w:abstractNumId w:val="2"/>
  </w:num>
  <w:num w:numId="19">
    <w:abstractNumId w:val="8"/>
  </w:num>
  <w:num w:numId="20">
    <w:abstractNumId w:val="32"/>
  </w:num>
  <w:num w:numId="21">
    <w:abstractNumId w:val="20"/>
  </w:num>
  <w:num w:numId="22">
    <w:abstractNumId w:val="28"/>
  </w:num>
  <w:num w:numId="23">
    <w:abstractNumId w:val="12"/>
  </w:num>
  <w:num w:numId="24">
    <w:abstractNumId w:val="33"/>
  </w:num>
  <w:num w:numId="25">
    <w:abstractNumId w:val="9"/>
  </w:num>
  <w:num w:numId="26">
    <w:abstractNumId w:val="30"/>
  </w:num>
  <w:num w:numId="27">
    <w:abstractNumId w:val="19"/>
  </w:num>
  <w:num w:numId="28">
    <w:abstractNumId w:val="34"/>
  </w:num>
  <w:num w:numId="29">
    <w:abstractNumId w:val="14"/>
  </w:num>
  <w:num w:numId="30">
    <w:abstractNumId w:val="25"/>
  </w:num>
  <w:num w:numId="31">
    <w:abstractNumId w:val="22"/>
  </w:num>
  <w:num w:numId="32">
    <w:abstractNumId w:val="36"/>
  </w:num>
  <w:num w:numId="33">
    <w:abstractNumId w:val="29"/>
  </w:num>
  <w:num w:numId="34">
    <w:abstractNumId w:val="1"/>
  </w:num>
  <w:num w:numId="35">
    <w:abstractNumId w:val="10"/>
  </w:num>
  <w:num w:numId="36">
    <w:abstractNumId w:val="7"/>
  </w:num>
  <w:num w:numId="37">
    <w:abstractNumId w:val="26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ocumentProtection w:edit="forms" w:enforcement="0"/>
  <w:defaultTabStop w:val="56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8E4"/>
    <w:rsid w:val="00002CB0"/>
    <w:rsid w:val="00003D08"/>
    <w:rsid w:val="000042F0"/>
    <w:rsid w:val="00007011"/>
    <w:rsid w:val="00010082"/>
    <w:rsid w:val="00012296"/>
    <w:rsid w:val="00012FE5"/>
    <w:rsid w:val="00015522"/>
    <w:rsid w:val="00020DF2"/>
    <w:rsid w:val="0002335E"/>
    <w:rsid w:val="000233DE"/>
    <w:rsid w:val="00027641"/>
    <w:rsid w:val="00030AEE"/>
    <w:rsid w:val="00030CB9"/>
    <w:rsid w:val="00072545"/>
    <w:rsid w:val="000819D7"/>
    <w:rsid w:val="00092B87"/>
    <w:rsid w:val="000A3444"/>
    <w:rsid w:val="000A6AE3"/>
    <w:rsid w:val="000B4DF0"/>
    <w:rsid w:val="000B6F0E"/>
    <w:rsid w:val="000C5B65"/>
    <w:rsid w:val="000C6FA3"/>
    <w:rsid w:val="000C6FAD"/>
    <w:rsid w:val="000D10DD"/>
    <w:rsid w:val="000D402E"/>
    <w:rsid w:val="000E19A9"/>
    <w:rsid w:val="000E70E1"/>
    <w:rsid w:val="000F06F6"/>
    <w:rsid w:val="000F331E"/>
    <w:rsid w:val="000F3E6F"/>
    <w:rsid w:val="000F4B32"/>
    <w:rsid w:val="000F4CDB"/>
    <w:rsid w:val="000F5915"/>
    <w:rsid w:val="00103568"/>
    <w:rsid w:val="001104CD"/>
    <w:rsid w:val="00112FA4"/>
    <w:rsid w:val="00116D60"/>
    <w:rsid w:val="0012716A"/>
    <w:rsid w:val="00130AEB"/>
    <w:rsid w:val="0013171C"/>
    <w:rsid w:val="001351E6"/>
    <w:rsid w:val="001457A0"/>
    <w:rsid w:val="001601BA"/>
    <w:rsid w:val="00175EF0"/>
    <w:rsid w:val="00177B43"/>
    <w:rsid w:val="00177ED7"/>
    <w:rsid w:val="001800D7"/>
    <w:rsid w:val="00195EFA"/>
    <w:rsid w:val="001A6F6B"/>
    <w:rsid w:val="001B28A1"/>
    <w:rsid w:val="001B5FB1"/>
    <w:rsid w:val="001C02B2"/>
    <w:rsid w:val="001C0EF3"/>
    <w:rsid w:val="001C75F5"/>
    <w:rsid w:val="001D5423"/>
    <w:rsid w:val="001D542F"/>
    <w:rsid w:val="001D6F3A"/>
    <w:rsid w:val="001F5F27"/>
    <w:rsid w:val="00202BBF"/>
    <w:rsid w:val="00203CC1"/>
    <w:rsid w:val="00204813"/>
    <w:rsid w:val="00207356"/>
    <w:rsid w:val="00212551"/>
    <w:rsid w:val="00213DDB"/>
    <w:rsid w:val="00216684"/>
    <w:rsid w:val="0022107E"/>
    <w:rsid w:val="0022786B"/>
    <w:rsid w:val="00235C7B"/>
    <w:rsid w:val="00236343"/>
    <w:rsid w:val="00250CF8"/>
    <w:rsid w:val="00260F79"/>
    <w:rsid w:val="0026285C"/>
    <w:rsid w:val="00266FE6"/>
    <w:rsid w:val="00273EC3"/>
    <w:rsid w:val="00275795"/>
    <w:rsid w:val="002821E6"/>
    <w:rsid w:val="0028334C"/>
    <w:rsid w:val="002905CA"/>
    <w:rsid w:val="0029162F"/>
    <w:rsid w:val="00297C2E"/>
    <w:rsid w:val="002A5188"/>
    <w:rsid w:val="002C51C1"/>
    <w:rsid w:val="002D14FA"/>
    <w:rsid w:val="002D49DD"/>
    <w:rsid w:val="002D4DB2"/>
    <w:rsid w:val="002D73DD"/>
    <w:rsid w:val="002E49DD"/>
    <w:rsid w:val="002F5574"/>
    <w:rsid w:val="00301550"/>
    <w:rsid w:val="0030305F"/>
    <w:rsid w:val="00311F84"/>
    <w:rsid w:val="003155BE"/>
    <w:rsid w:val="00316DEC"/>
    <w:rsid w:val="003206E7"/>
    <w:rsid w:val="00321FE5"/>
    <w:rsid w:val="00334203"/>
    <w:rsid w:val="003342AE"/>
    <w:rsid w:val="0034160A"/>
    <w:rsid w:val="00344AEF"/>
    <w:rsid w:val="00351870"/>
    <w:rsid w:val="003528E4"/>
    <w:rsid w:val="00352E74"/>
    <w:rsid w:val="0036079E"/>
    <w:rsid w:val="00374621"/>
    <w:rsid w:val="003766AE"/>
    <w:rsid w:val="00376B2E"/>
    <w:rsid w:val="003969E8"/>
    <w:rsid w:val="00397795"/>
    <w:rsid w:val="003A0B2E"/>
    <w:rsid w:val="003A2C1C"/>
    <w:rsid w:val="003A62F7"/>
    <w:rsid w:val="003B060C"/>
    <w:rsid w:val="003B351C"/>
    <w:rsid w:val="003C6CC0"/>
    <w:rsid w:val="003D433F"/>
    <w:rsid w:val="003D6B09"/>
    <w:rsid w:val="003E6DBC"/>
    <w:rsid w:val="003F02DA"/>
    <w:rsid w:val="003F3F62"/>
    <w:rsid w:val="00407902"/>
    <w:rsid w:val="00421C97"/>
    <w:rsid w:val="00422130"/>
    <w:rsid w:val="00427B7F"/>
    <w:rsid w:val="004303AA"/>
    <w:rsid w:val="00432DDC"/>
    <w:rsid w:val="00436673"/>
    <w:rsid w:val="00452A3D"/>
    <w:rsid w:val="00452ADD"/>
    <w:rsid w:val="00455262"/>
    <w:rsid w:val="0047354D"/>
    <w:rsid w:val="00481346"/>
    <w:rsid w:val="004B09C0"/>
    <w:rsid w:val="004B4D34"/>
    <w:rsid w:val="004B4F91"/>
    <w:rsid w:val="004C68FC"/>
    <w:rsid w:val="004C6F1E"/>
    <w:rsid w:val="004D05C7"/>
    <w:rsid w:val="004D243F"/>
    <w:rsid w:val="004D3589"/>
    <w:rsid w:val="004D4382"/>
    <w:rsid w:val="004F109E"/>
    <w:rsid w:val="00500965"/>
    <w:rsid w:val="0051429F"/>
    <w:rsid w:val="005214B7"/>
    <w:rsid w:val="0052527E"/>
    <w:rsid w:val="005266B1"/>
    <w:rsid w:val="0052730B"/>
    <w:rsid w:val="00531B14"/>
    <w:rsid w:val="00546638"/>
    <w:rsid w:val="005507B7"/>
    <w:rsid w:val="00557867"/>
    <w:rsid w:val="00592367"/>
    <w:rsid w:val="00592649"/>
    <w:rsid w:val="00593E4F"/>
    <w:rsid w:val="00597F51"/>
    <w:rsid w:val="005A6945"/>
    <w:rsid w:val="005B0163"/>
    <w:rsid w:val="005B16F4"/>
    <w:rsid w:val="005B7766"/>
    <w:rsid w:val="005F1404"/>
    <w:rsid w:val="005F4359"/>
    <w:rsid w:val="006028C9"/>
    <w:rsid w:val="0060390B"/>
    <w:rsid w:val="00616C5B"/>
    <w:rsid w:val="006217D7"/>
    <w:rsid w:val="00624A34"/>
    <w:rsid w:val="006407B6"/>
    <w:rsid w:val="00654187"/>
    <w:rsid w:val="006559A3"/>
    <w:rsid w:val="00663937"/>
    <w:rsid w:val="00677426"/>
    <w:rsid w:val="00693A66"/>
    <w:rsid w:val="00694403"/>
    <w:rsid w:val="006A7B55"/>
    <w:rsid w:val="006C21E7"/>
    <w:rsid w:val="006C2FAF"/>
    <w:rsid w:val="006C518C"/>
    <w:rsid w:val="006D0680"/>
    <w:rsid w:val="006D3C5D"/>
    <w:rsid w:val="006D6742"/>
    <w:rsid w:val="006F002F"/>
    <w:rsid w:val="006F1E84"/>
    <w:rsid w:val="00700424"/>
    <w:rsid w:val="007127E3"/>
    <w:rsid w:val="00713E68"/>
    <w:rsid w:val="007246E0"/>
    <w:rsid w:val="007268A3"/>
    <w:rsid w:val="00730D1B"/>
    <w:rsid w:val="00736425"/>
    <w:rsid w:val="00762B0B"/>
    <w:rsid w:val="00764E2C"/>
    <w:rsid w:val="0076529F"/>
    <w:rsid w:val="0077072C"/>
    <w:rsid w:val="00771CA4"/>
    <w:rsid w:val="00777ADD"/>
    <w:rsid w:val="00784684"/>
    <w:rsid w:val="00793696"/>
    <w:rsid w:val="007B09A9"/>
    <w:rsid w:val="007B1ECE"/>
    <w:rsid w:val="007C3EBE"/>
    <w:rsid w:val="007E1BEB"/>
    <w:rsid w:val="007E2FE8"/>
    <w:rsid w:val="007E4A30"/>
    <w:rsid w:val="007F04F0"/>
    <w:rsid w:val="007F3E1E"/>
    <w:rsid w:val="007F5E59"/>
    <w:rsid w:val="00807D95"/>
    <w:rsid w:val="0081294A"/>
    <w:rsid w:val="008220EC"/>
    <w:rsid w:val="00826FFE"/>
    <w:rsid w:val="00831F2D"/>
    <w:rsid w:val="00833959"/>
    <w:rsid w:val="008364DF"/>
    <w:rsid w:val="008425AC"/>
    <w:rsid w:val="00850605"/>
    <w:rsid w:val="0085336E"/>
    <w:rsid w:val="00855EC5"/>
    <w:rsid w:val="00856A94"/>
    <w:rsid w:val="00861CF0"/>
    <w:rsid w:val="00864544"/>
    <w:rsid w:val="0086514F"/>
    <w:rsid w:val="00866D05"/>
    <w:rsid w:val="00875E18"/>
    <w:rsid w:val="00884675"/>
    <w:rsid w:val="008B3C2D"/>
    <w:rsid w:val="008B73CF"/>
    <w:rsid w:val="008C4C0F"/>
    <w:rsid w:val="008C6515"/>
    <w:rsid w:val="008D2E35"/>
    <w:rsid w:val="008E73C4"/>
    <w:rsid w:val="008F0B2E"/>
    <w:rsid w:val="008F3761"/>
    <w:rsid w:val="008F4C9D"/>
    <w:rsid w:val="00902459"/>
    <w:rsid w:val="0090557A"/>
    <w:rsid w:val="00905BE5"/>
    <w:rsid w:val="00911B98"/>
    <w:rsid w:val="009142A8"/>
    <w:rsid w:val="0092795E"/>
    <w:rsid w:val="009343B4"/>
    <w:rsid w:val="0093602F"/>
    <w:rsid w:val="00940D81"/>
    <w:rsid w:val="0094274C"/>
    <w:rsid w:val="009469DE"/>
    <w:rsid w:val="009546A2"/>
    <w:rsid w:val="009715A9"/>
    <w:rsid w:val="00971D36"/>
    <w:rsid w:val="00973309"/>
    <w:rsid w:val="00985C2B"/>
    <w:rsid w:val="00987B01"/>
    <w:rsid w:val="0099305D"/>
    <w:rsid w:val="009967C7"/>
    <w:rsid w:val="009A1B7D"/>
    <w:rsid w:val="009A53E1"/>
    <w:rsid w:val="009A73BE"/>
    <w:rsid w:val="009B1ADA"/>
    <w:rsid w:val="009B53C3"/>
    <w:rsid w:val="009B5D91"/>
    <w:rsid w:val="009C5CA5"/>
    <w:rsid w:val="009E1869"/>
    <w:rsid w:val="009F5EAC"/>
    <w:rsid w:val="009F5F50"/>
    <w:rsid w:val="00A14A83"/>
    <w:rsid w:val="00A22133"/>
    <w:rsid w:val="00A23BE2"/>
    <w:rsid w:val="00A251F4"/>
    <w:rsid w:val="00A31423"/>
    <w:rsid w:val="00A32C62"/>
    <w:rsid w:val="00A33DD6"/>
    <w:rsid w:val="00A340D3"/>
    <w:rsid w:val="00A40F8C"/>
    <w:rsid w:val="00A43497"/>
    <w:rsid w:val="00A47196"/>
    <w:rsid w:val="00A47D82"/>
    <w:rsid w:val="00A551D8"/>
    <w:rsid w:val="00A645AD"/>
    <w:rsid w:val="00A724A7"/>
    <w:rsid w:val="00A86886"/>
    <w:rsid w:val="00A9245D"/>
    <w:rsid w:val="00A97EEC"/>
    <w:rsid w:val="00AB793B"/>
    <w:rsid w:val="00AC4133"/>
    <w:rsid w:val="00AC60FB"/>
    <w:rsid w:val="00AE5092"/>
    <w:rsid w:val="00B0057D"/>
    <w:rsid w:val="00B01F9D"/>
    <w:rsid w:val="00B0595A"/>
    <w:rsid w:val="00B157DA"/>
    <w:rsid w:val="00B17680"/>
    <w:rsid w:val="00B31FF9"/>
    <w:rsid w:val="00B32C92"/>
    <w:rsid w:val="00B432B2"/>
    <w:rsid w:val="00B454B7"/>
    <w:rsid w:val="00B474BB"/>
    <w:rsid w:val="00B56347"/>
    <w:rsid w:val="00B638F7"/>
    <w:rsid w:val="00B67667"/>
    <w:rsid w:val="00B72373"/>
    <w:rsid w:val="00B727A7"/>
    <w:rsid w:val="00B759D1"/>
    <w:rsid w:val="00B77765"/>
    <w:rsid w:val="00B777E9"/>
    <w:rsid w:val="00B81900"/>
    <w:rsid w:val="00B836A4"/>
    <w:rsid w:val="00B92C3F"/>
    <w:rsid w:val="00BA27EF"/>
    <w:rsid w:val="00BA343D"/>
    <w:rsid w:val="00BC19A8"/>
    <w:rsid w:val="00BC5823"/>
    <w:rsid w:val="00BD1D93"/>
    <w:rsid w:val="00BD2560"/>
    <w:rsid w:val="00BD76BE"/>
    <w:rsid w:val="00BF2321"/>
    <w:rsid w:val="00C10E9B"/>
    <w:rsid w:val="00C26DAF"/>
    <w:rsid w:val="00C47B85"/>
    <w:rsid w:val="00C62580"/>
    <w:rsid w:val="00C67E64"/>
    <w:rsid w:val="00C76546"/>
    <w:rsid w:val="00C77666"/>
    <w:rsid w:val="00C85472"/>
    <w:rsid w:val="00C9392A"/>
    <w:rsid w:val="00C93D66"/>
    <w:rsid w:val="00CA2A2C"/>
    <w:rsid w:val="00CB13A0"/>
    <w:rsid w:val="00CC5DD6"/>
    <w:rsid w:val="00CC737C"/>
    <w:rsid w:val="00CE29D6"/>
    <w:rsid w:val="00CE506A"/>
    <w:rsid w:val="00CF214C"/>
    <w:rsid w:val="00CF42EF"/>
    <w:rsid w:val="00CF6D29"/>
    <w:rsid w:val="00D00E52"/>
    <w:rsid w:val="00D05909"/>
    <w:rsid w:val="00D147D8"/>
    <w:rsid w:val="00D47D82"/>
    <w:rsid w:val="00D53274"/>
    <w:rsid w:val="00D60087"/>
    <w:rsid w:val="00D639DA"/>
    <w:rsid w:val="00D8671F"/>
    <w:rsid w:val="00D9227D"/>
    <w:rsid w:val="00DA1A69"/>
    <w:rsid w:val="00DA68CE"/>
    <w:rsid w:val="00DC0C9D"/>
    <w:rsid w:val="00DC54B2"/>
    <w:rsid w:val="00DD5921"/>
    <w:rsid w:val="00DD77EF"/>
    <w:rsid w:val="00DE1FD4"/>
    <w:rsid w:val="00DE37CE"/>
    <w:rsid w:val="00DE4CEE"/>
    <w:rsid w:val="00DF6B96"/>
    <w:rsid w:val="00DF767E"/>
    <w:rsid w:val="00E04888"/>
    <w:rsid w:val="00E07A11"/>
    <w:rsid w:val="00E144E4"/>
    <w:rsid w:val="00E331DF"/>
    <w:rsid w:val="00E331F8"/>
    <w:rsid w:val="00E43A6F"/>
    <w:rsid w:val="00E51806"/>
    <w:rsid w:val="00E53466"/>
    <w:rsid w:val="00E631BD"/>
    <w:rsid w:val="00E715D7"/>
    <w:rsid w:val="00E71BC3"/>
    <w:rsid w:val="00E73A3B"/>
    <w:rsid w:val="00E80A45"/>
    <w:rsid w:val="00E85221"/>
    <w:rsid w:val="00E86645"/>
    <w:rsid w:val="00E87806"/>
    <w:rsid w:val="00EA1AE3"/>
    <w:rsid w:val="00EA73E1"/>
    <w:rsid w:val="00EB26AE"/>
    <w:rsid w:val="00EC0EA4"/>
    <w:rsid w:val="00EC2B88"/>
    <w:rsid w:val="00EC7226"/>
    <w:rsid w:val="00ED5D04"/>
    <w:rsid w:val="00EE22FD"/>
    <w:rsid w:val="00EE7196"/>
    <w:rsid w:val="00EF0163"/>
    <w:rsid w:val="00EF4594"/>
    <w:rsid w:val="00EF5342"/>
    <w:rsid w:val="00F01DA7"/>
    <w:rsid w:val="00F02B72"/>
    <w:rsid w:val="00F03761"/>
    <w:rsid w:val="00F03C39"/>
    <w:rsid w:val="00F0708E"/>
    <w:rsid w:val="00F17142"/>
    <w:rsid w:val="00F412D1"/>
    <w:rsid w:val="00F424E9"/>
    <w:rsid w:val="00F42A0E"/>
    <w:rsid w:val="00F537EF"/>
    <w:rsid w:val="00F73CF4"/>
    <w:rsid w:val="00F90855"/>
    <w:rsid w:val="00FA10C9"/>
    <w:rsid w:val="00FA14B4"/>
    <w:rsid w:val="00FB6DD8"/>
    <w:rsid w:val="00FD0123"/>
    <w:rsid w:val="00FD101A"/>
    <w:rsid w:val="00FE0525"/>
    <w:rsid w:val="00FE1C20"/>
    <w:rsid w:val="00FE4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3D7A7B"/>
  <w15:docId w15:val="{F287A511-D844-4513-B76E-40D1600DF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157DA"/>
    <w:pPr>
      <w:spacing w:line="260" w:lineRule="exact"/>
    </w:pPr>
    <w:rPr>
      <w:rFonts w:ascii="Arial" w:hAnsi="Arial"/>
      <w:szCs w:val="22"/>
      <w:lang w:eastAsia="en-US"/>
    </w:rPr>
  </w:style>
  <w:style w:type="paragraph" w:styleId="Kop1">
    <w:name w:val="heading 1"/>
    <w:basedOn w:val="Standaard"/>
    <w:next w:val="Standaard"/>
    <w:link w:val="Kop1Char"/>
    <w:qFormat/>
    <w:rsid w:val="000D402E"/>
    <w:pPr>
      <w:pageBreakBefore/>
      <w:numPr>
        <w:numId w:val="8"/>
      </w:numPr>
      <w:tabs>
        <w:tab w:val="left" w:pos="431"/>
      </w:tabs>
      <w:spacing w:after="120" w:line="260" w:lineRule="atLeast"/>
      <w:outlineLvl w:val="0"/>
    </w:pPr>
    <w:rPr>
      <w:rFonts w:eastAsia="Times New Roman" w:cs="Arial"/>
      <w:b/>
      <w:caps/>
      <w:kern w:val="28"/>
      <w:szCs w:val="20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334203"/>
    <w:pPr>
      <w:keepNext/>
      <w:numPr>
        <w:ilvl w:val="1"/>
        <w:numId w:val="8"/>
      </w:numPr>
      <w:spacing w:before="240" w:after="60"/>
      <w:outlineLvl w:val="1"/>
    </w:pPr>
    <w:rPr>
      <w:rFonts w:eastAsia="Times New Roman"/>
      <w:b/>
      <w:bCs/>
      <w:iCs/>
      <w:szCs w:val="28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0F331E"/>
    <w:pPr>
      <w:keepNext/>
      <w:numPr>
        <w:ilvl w:val="2"/>
        <w:numId w:val="8"/>
      </w:numPr>
      <w:spacing w:before="240" w:after="60"/>
      <w:outlineLvl w:val="2"/>
    </w:pPr>
    <w:rPr>
      <w:rFonts w:eastAsia="Times New Roman"/>
      <w:b/>
      <w:bCs/>
      <w:szCs w:val="26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0F331E"/>
    <w:pPr>
      <w:keepNext/>
      <w:numPr>
        <w:ilvl w:val="3"/>
        <w:numId w:val="8"/>
      </w:numPr>
      <w:spacing w:before="240" w:after="60"/>
      <w:outlineLvl w:val="3"/>
    </w:pPr>
    <w:rPr>
      <w:rFonts w:eastAsia="Times New Roman"/>
      <w:b/>
      <w:bCs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B5FB1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link w:val="Koptekst"/>
    <w:uiPriority w:val="99"/>
    <w:rsid w:val="001B5FB1"/>
    <w:rPr>
      <w:rFonts w:ascii="Arial" w:hAnsi="Arial"/>
    </w:rPr>
  </w:style>
  <w:style w:type="paragraph" w:styleId="Voettekst">
    <w:name w:val="footer"/>
    <w:basedOn w:val="Standaard"/>
    <w:link w:val="VoettekstChar"/>
    <w:unhideWhenUsed/>
    <w:rsid w:val="001B5FB1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link w:val="Voettekst"/>
    <w:uiPriority w:val="99"/>
    <w:rsid w:val="001B5FB1"/>
    <w:rPr>
      <w:rFonts w:ascii="Arial" w:hAnsi="Aria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B5F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1B5FB1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7F3E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B454B7"/>
    <w:pPr>
      <w:spacing w:line="260" w:lineRule="exact"/>
    </w:pPr>
    <w:rPr>
      <w:rFonts w:ascii="Arial" w:hAnsi="Arial"/>
      <w:szCs w:val="22"/>
      <w:lang w:eastAsia="en-US"/>
    </w:rPr>
  </w:style>
  <w:style w:type="paragraph" w:customStyle="1" w:styleId="Labels">
    <w:name w:val="Labels"/>
    <w:basedOn w:val="Standaard"/>
    <w:rsid w:val="00F424E9"/>
    <w:pPr>
      <w:spacing w:line="260" w:lineRule="atLeast"/>
    </w:pPr>
    <w:rPr>
      <w:rFonts w:eastAsia="Times New Roman" w:cs="Arial"/>
      <w:b/>
      <w:szCs w:val="18"/>
    </w:rPr>
  </w:style>
  <w:style w:type="paragraph" w:customStyle="1" w:styleId="Standaardvet">
    <w:name w:val="Standaard_vet"/>
    <w:basedOn w:val="Standaard"/>
    <w:rsid w:val="00F424E9"/>
    <w:pPr>
      <w:spacing w:line="260" w:lineRule="atLeast"/>
    </w:pPr>
    <w:rPr>
      <w:rFonts w:eastAsia="Times"/>
      <w:b/>
      <w:szCs w:val="20"/>
      <w:lang w:val="en-GB" w:eastAsia="nl-NL"/>
    </w:rPr>
  </w:style>
  <w:style w:type="paragraph" w:customStyle="1" w:styleId="6koptekst">
    <w:name w:val="6. koptekst"/>
    <w:basedOn w:val="Standaard"/>
    <w:rsid w:val="00B454B7"/>
    <w:pPr>
      <w:tabs>
        <w:tab w:val="left" w:pos="567"/>
      </w:tabs>
      <w:spacing w:line="240" w:lineRule="auto"/>
    </w:pPr>
    <w:rPr>
      <w:rFonts w:eastAsia="Times New Roman"/>
      <w:sz w:val="16"/>
      <w:szCs w:val="20"/>
    </w:rPr>
  </w:style>
  <w:style w:type="paragraph" w:customStyle="1" w:styleId="OnzeRef">
    <w:name w:val="OnzeRef"/>
    <w:basedOn w:val="Standaard"/>
    <w:link w:val="OnzeRefChar"/>
    <w:qFormat/>
    <w:rsid w:val="00203CC1"/>
    <w:pPr>
      <w:tabs>
        <w:tab w:val="left" w:pos="8130"/>
      </w:tabs>
    </w:pPr>
    <w:rPr>
      <w:lang w:val="en-US"/>
    </w:rPr>
  </w:style>
  <w:style w:type="paragraph" w:styleId="Plattetekst">
    <w:name w:val="Body Text"/>
    <w:basedOn w:val="Standaard"/>
    <w:link w:val="PlattetekstChar"/>
    <w:rsid w:val="008F3761"/>
    <w:pPr>
      <w:spacing w:after="120" w:line="260" w:lineRule="atLeast"/>
    </w:pPr>
    <w:rPr>
      <w:rFonts w:eastAsia="Times New Roman"/>
      <w:szCs w:val="20"/>
    </w:rPr>
  </w:style>
  <w:style w:type="character" w:customStyle="1" w:styleId="OnzeRefChar">
    <w:name w:val="OnzeRef Char"/>
    <w:link w:val="OnzeRef"/>
    <w:rsid w:val="00203CC1"/>
    <w:rPr>
      <w:rFonts w:ascii="Arial" w:hAnsi="Arial"/>
      <w:szCs w:val="22"/>
      <w:lang w:val="en-US" w:eastAsia="en-US"/>
    </w:rPr>
  </w:style>
  <w:style w:type="character" w:customStyle="1" w:styleId="PlattetekstChar">
    <w:name w:val="Platte tekst Char"/>
    <w:link w:val="Plattetekst"/>
    <w:rsid w:val="008F3761"/>
    <w:rPr>
      <w:rFonts w:ascii="Arial" w:eastAsia="Times New Roman" w:hAnsi="Arial"/>
      <w:lang w:eastAsia="en-US"/>
    </w:rPr>
  </w:style>
  <w:style w:type="character" w:customStyle="1" w:styleId="OpmaakprofielArial8pt">
    <w:name w:val="Opmaakprofiel Arial 8 pt"/>
    <w:rsid w:val="008F3761"/>
    <w:rPr>
      <w:rFonts w:ascii="Arial" w:hAnsi="Arial"/>
      <w:sz w:val="16"/>
    </w:rPr>
  </w:style>
  <w:style w:type="character" w:customStyle="1" w:styleId="Inhopg1Char">
    <w:name w:val="Inhopg 1 Char"/>
    <w:link w:val="Inhopg1"/>
    <w:uiPriority w:val="39"/>
    <w:rsid w:val="00455262"/>
    <w:rPr>
      <w:rFonts w:ascii="Arial" w:hAnsi="Arial"/>
      <w:b/>
      <w:caps/>
      <w:noProof/>
      <w:lang w:eastAsia="en-US"/>
    </w:rPr>
  </w:style>
  <w:style w:type="paragraph" w:styleId="Inhopg1">
    <w:name w:val="toc 1"/>
    <w:basedOn w:val="Standaard"/>
    <w:next w:val="Standaard"/>
    <w:link w:val="Inhopg1Char"/>
    <w:autoRedefine/>
    <w:uiPriority w:val="39"/>
    <w:rsid w:val="00455262"/>
    <w:pPr>
      <w:tabs>
        <w:tab w:val="left" w:pos="454"/>
        <w:tab w:val="right" w:leader="dot" w:pos="9072"/>
      </w:tabs>
      <w:spacing w:before="120" w:line="260" w:lineRule="atLeast"/>
    </w:pPr>
    <w:rPr>
      <w:b/>
      <w:caps/>
      <w:noProof/>
      <w:szCs w:val="20"/>
    </w:rPr>
  </w:style>
  <w:style w:type="paragraph" w:styleId="Inhopg2">
    <w:name w:val="toc 2"/>
    <w:basedOn w:val="Standaard"/>
    <w:next w:val="Standaard"/>
    <w:autoRedefine/>
    <w:uiPriority w:val="39"/>
    <w:rsid w:val="00455262"/>
    <w:pPr>
      <w:tabs>
        <w:tab w:val="left" w:pos="567"/>
        <w:tab w:val="right" w:leader="dot" w:pos="9072"/>
      </w:tabs>
      <w:spacing w:line="260" w:lineRule="atLeast"/>
      <w:ind w:left="1248" w:hanging="794"/>
    </w:pPr>
    <w:rPr>
      <w:rFonts w:eastAsia="Times New Roman"/>
      <w:noProof/>
      <w:szCs w:val="20"/>
      <w:lang w:eastAsia="nl-NL"/>
    </w:rPr>
  </w:style>
  <w:style w:type="character" w:customStyle="1" w:styleId="Kop1Char">
    <w:name w:val="Kop 1 Char"/>
    <w:link w:val="Kop1"/>
    <w:rsid w:val="000D402E"/>
    <w:rPr>
      <w:rFonts w:ascii="Arial" w:eastAsia="Times New Roman" w:hAnsi="Arial" w:cs="Arial"/>
      <w:b/>
      <w:caps/>
      <w:kern w:val="28"/>
      <w:lang w:eastAsia="en-US"/>
    </w:rPr>
  </w:style>
  <w:style w:type="table" w:styleId="Eigentijdsetabel">
    <w:name w:val="Table Contemporary"/>
    <w:basedOn w:val="Standaardtabel"/>
    <w:rsid w:val="00EB26AE"/>
    <w:rPr>
      <w:rFonts w:ascii="Times New Roman" w:eastAsia="Times New Roman" w:hAnsi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rpsTable">
    <w:name w:val="rpsTable"/>
    <w:basedOn w:val="Standaardtabel"/>
    <w:uiPriority w:val="99"/>
    <w:qFormat/>
    <w:rsid w:val="00EB26AE"/>
    <w:tblPr/>
  </w:style>
  <w:style w:type="table" w:customStyle="1" w:styleId="RPStable0">
    <w:name w:val="RPStable"/>
    <w:basedOn w:val="Standaardtabel"/>
    <w:uiPriority w:val="99"/>
    <w:qFormat/>
    <w:rsid w:val="00F90855"/>
    <w:rPr>
      <w:rFonts w:ascii="Arial" w:hAnsi="Arial"/>
      <w:color w:val="000000"/>
      <w:sz w:val="18"/>
    </w:rPr>
    <w:tblPr>
      <w:tblStyleRowBandSize w:val="1"/>
      <w:tblStyleColBandSize w:val="1"/>
      <w:tblCellMar>
        <w:top w:w="28" w:type="dxa"/>
        <w:bottom w:w="28" w:type="dxa"/>
      </w:tblCellMar>
    </w:tblPr>
    <w:tblStylePr w:type="firstRow">
      <w:rPr>
        <w:rFonts w:ascii="Arial" w:hAnsi="Arial"/>
        <w:sz w:val="20"/>
      </w:rPr>
      <w:tblPr/>
      <w:tcPr>
        <w:shd w:val="clear" w:color="auto" w:fill="669BC6"/>
      </w:tcPr>
    </w:tblStylePr>
    <w:tblStylePr w:type="band1Horz">
      <w:pPr>
        <w:wordWrap/>
        <w:spacing w:line="480" w:lineRule="auto"/>
      </w:pPr>
      <w:tblPr/>
      <w:tcPr>
        <w:shd w:val="clear" w:color="auto" w:fill="ABC4DE"/>
      </w:tcPr>
    </w:tblStylePr>
    <w:tblStylePr w:type="band2Horz">
      <w:pPr>
        <w:wordWrap/>
        <w:spacing w:beforeLines="0" w:before="0" w:beforeAutospacing="0" w:afterLines="0" w:after="0" w:afterAutospacing="0" w:line="360" w:lineRule="auto"/>
      </w:pPr>
      <w:tblPr/>
      <w:tcPr>
        <w:shd w:val="clear" w:color="auto" w:fill="C9D7E9"/>
      </w:tcPr>
    </w:tblStylePr>
  </w:style>
  <w:style w:type="character" w:customStyle="1" w:styleId="Kop2Char">
    <w:name w:val="Kop 2 Char"/>
    <w:link w:val="Kop2"/>
    <w:uiPriority w:val="9"/>
    <w:rsid w:val="00334203"/>
    <w:rPr>
      <w:rFonts w:ascii="Arial" w:eastAsia="Times New Roman" w:hAnsi="Arial"/>
      <w:b/>
      <w:bCs/>
      <w:iCs/>
      <w:szCs w:val="28"/>
      <w:lang w:eastAsia="en-US"/>
    </w:rPr>
  </w:style>
  <w:style w:type="character" w:customStyle="1" w:styleId="Kop3Char">
    <w:name w:val="Kop 3 Char"/>
    <w:link w:val="Kop3"/>
    <w:uiPriority w:val="9"/>
    <w:rsid w:val="000F331E"/>
    <w:rPr>
      <w:rFonts w:ascii="Arial" w:eastAsia="Times New Roman" w:hAnsi="Arial"/>
      <w:b/>
      <w:bCs/>
      <w:szCs w:val="26"/>
      <w:lang w:eastAsia="en-US"/>
    </w:rPr>
  </w:style>
  <w:style w:type="character" w:customStyle="1" w:styleId="Kop4Char">
    <w:name w:val="Kop 4 Char"/>
    <w:link w:val="Kop4"/>
    <w:uiPriority w:val="9"/>
    <w:rsid w:val="000F331E"/>
    <w:rPr>
      <w:rFonts w:ascii="Arial" w:eastAsia="Times New Roman" w:hAnsi="Arial"/>
      <w:b/>
      <w:bCs/>
      <w:szCs w:val="28"/>
      <w:lang w:eastAsia="en-US"/>
    </w:rPr>
  </w:style>
  <w:style w:type="paragraph" w:styleId="Voetnoottekst">
    <w:name w:val="footnote text"/>
    <w:basedOn w:val="Standaard"/>
    <w:link w:val="VoetnoottekstChar"/>
    <w:semiHidden/>
    <w:rsid w:val="005507B7"/>
    <w:pPr>
      <w:spacing w:line="240" w:lineRule="auto"/>
    </w:pPr>
    <w:rPr>
      <w:rFonts w:ascii="Times New Roman" w:eastAsia="Times New Roman" w:hAnsi="Times New Roman"/>
      <w:szCs w:val="20"/>
      <w:lang w:eastAsia="nl-NL"/>
    </w:rPr>
  </w:style>
  <w:style w:type="character" w:customStyle="1" w:styleId="VoetnoottekstChar">
    <w:name w:val="Voetnoottekst Char"/>
    <w:link w:val="Voetnoottekst"/>
    <w:semiHidden/>
    <w:rsid w:val="005507B7"/>
    <w:rPr>
      <w:rFonts w:ascii="Times New Roman" w:eastAsia="Times New Roman" w:hAnsi="Times New Roman"/>
    </w:rPr>
  </w:style>
  <w:style w:type="paragraph" w:customStyle="1" w:styleId="Appendixtitle">
    <w:name w:val="Appendix title"/>
    <w:basedOn w:val="Standaard"/>
    <w:qFormat/>
    <w:rsid w:val="00EF5342"/>
    <w:pPr>
      <w:suppressAutoHyphens/>
      <w:spacing w:before="1000" w:line="360" w:lineRule="auto"/>
      <w:jc w:val="right"/>
    </w:pPr>
    <w:rPr>
      <w:rFonts w:eastAsia="Times New Roman"/>
      <w:spacing w:val="20"/>
      <w:sz w:val="24"/>
      <w:szCs w:val="24"/>
    </w:rPr>
  </w:style>
  <w:style w:type="paragraph" w:customStyle="1" w:styleId="Appendices">
    <w:name w:val="Appendices"/>
    <w:basedOn w:val="Standaard"/>
    <w:qFormat/>
    <w:rsid w:val="00EF5342"/>
    <w:pPr>
      <w:keepNext/>
      <w:pageBreakBefore/>
      <w:pBdr>
        <w:bottom w:val="single" w:sz="8" w:space="0" w:color="auto"/>
      </w:pBdr>
      <w:spacing w:before="1320" w:line="360" w:lineRule="auto"/>
      <w:ind w:left="7371" w:hanging="567"/>
      <w:jc w:val="right"/>
    </w:pPr>
    <w:rPr>
      <w:rFonts w:eastAsia="Times New Roman"/>
      <w:b/>
      <w:caps/>
      <w:color w:val="000000"/>
      <w:spacing w:val="30"/>
      <w:sz w:val="26"/>
      <w:szCs w:val="26"/>
    </w:rPr>
  </w:style>
  <w:style w:type="character" w:styleId="Hyperlink">
    <w:name w:val="Hyperlink"/>
    <w:uiPriority w:val="99"/>
    <w:rsid w:val="000F5915"/>
    <w:rPr>
      <w:color w:val="0000FF"/>
      <w:sz w:val="20"/>
      <w:u w:val="single"/>
    </w:r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2D14FA"/>
    <w:pPr>
      <w:ind w:left="1000"/>
    </w:pPr>
  </w:style>
  <w:style w:type="character" w:customStyle="1" w:styleId="NORMAALChar">
    <w:name w:val="NORMAAL Char"/>
    <w:rsid w:val="000F5915"/>
    <w:rPr>
      <w:sz w:val="22"/>
      <w:szCs w:val="24"/>
      <w:lang w:val="nl-NL" w:eastAsia="nl-NL" w:bidi="ar-SA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3766AE"/>
    <w:pPr>
      <w:spacing w:after="120"/>
      <w:ind w:left="283"/>
    </w:pPr>
  </w:style>
  <w:style w:type="paragraph" w:styleId="Inhopg9">
    <w:name w:val="toc 9"/>
    <w:basedOn w:val="Standaard"/>
    <w:next w:val="Standaard"/>
    <w:autoRedefine/>
    <w:uiPriority w:val="39"/>
    <w:unhideWhenUsed/>
    <w:rsid w:val="00AE5092"/>
  </w:style>
  <w:style w:type="character" w:customStyle="1" w:styleId="PlattetekstinspringenChar">
    <w:name w:val="Platte tekst inspringen Char"/>
    <w:link w:val="Plattetekstinspringen"/>
    <w:uiPriority w:val="99"/>
    <w:semiHidden/>
    <w:rsid w:val="003766AE"/>
    <w:rPr>
      <w:rFonts w:ascii="Arial" w:hAnsi="Arial"/>
      <w:szCs w:val="22"/>
      <w:lang w:eastAsia="en-US"/>
    </w:rPr>
  </w:style>
  <w:style w:type="paragraph" w:customStyle="1" w:styleId="Tabelrasterfront">
    <w:name w:val="Tabelraster front"/>
    <w:basedOn w:val="Plattetekstinspringen"/>
    <w:link w:val="TabelrasterfrontChar"/>
    <w:rsid w:val="003766AE"/>
    <w:pPr>
      <w:tabs>
        <w:tab w:val="left" w:pos="1814"/>
        <w:tab w:val="left" w:pos="1985"/>
      </w:tabs>
      <w:spacing w:after="0" w:line="260" w:lineRule="atLeast"/>
      <w:ind w:left="0" w:right="340"/>
    </w:pPr>
    <w:rPr>
      <w:rFonts w:eastAsia="Times New Roman"/>
      <w:szCs w:val="20"/>
      <w:lang w:eastAsia="nl-NL"/>
    </w:rPr>
  </w:style>
  <w:style w:type="paragraph" w:customStyle="1" w:styleId="rapporttitel">
    <w:name w:val="rapporttitel"/>
    <w:basedOn w:val="Titel"/>
    <w:rsid w:val="003766AE"/>
    <w:pPr>
      <w:widowControl w:val="0"/>
      <w:spacing w:before="0" w:after="0" w:line="260" w:lineRule="atLeast"/>
      <w:ind w:right="-108"/>
      <w:jc w:val="left"/>
      <w:outlineLvl w:val="9"/>
    </w:pPr>
    <w:rPr>
      <w:rFonts w:ascii="Arial" w:hAnsi="Arial"/>
      <w:caps/>
      <w:kern w:val="0"/>
      <w:sz w:val="20"/>
      <w:szCs w:val="20"/>
    </w:rPr>
  </w:style>
  <w:style w:type="paragraph" w:customStyle="1" w:styleId="rapporttitelfront">
    <w:name w:val="rapporttitel_front"/>
    <w:basedOn w:val="Titel"/>
    <w:rsid w:val="003766AE"/>
    <w:pPr>
      <w:widowControl w:val="0"/>
      <w:spacing w:before="0" w:after="0" w:line="240" w:lineRule="auto"/>
      <w:ind w:right="-108"/>
      <w:jc w:val="left"/>
      <w:outlineLvl w:val="9"/>
    </w:pPr>
    <w:rPr>
      <w:rFonts w:ascii="Arial" w:eastAsia="Times" w:hAnsi="Arial"/>
      <w:caps/>
      <w:kern w:val="0"/>
      <w:sz w:val="20"/>
      <w:szCs w:val="20"/>
      <w:lang w:eastAsia="nl-NL"/>
    </w:rPr>
  </w:style>
  <w:style w:type="paragraph" w:styleId="Titel">
    <w:name w:val="Title"/>
    <w:basedOn w:val="Standaard"/>
    <w:next w:val="Standaard"/>
    <w:link w:val="TitelChar"/>
    <w:uiPriority w:val="10"/>
    <w:qFormat/>
    <w:rsid w:val="003766AE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elChar">
    <w:name w:val="Titel Char"/>
    <w:link w:val="Titel"/>
    <w:uiPriority w:val="10"/>
    <w:rsid w:val="003766AE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customStyle="1" w:styleId="ProjecttNr">
    <w:name w:val="ProjecttNr"/>
    <w:basedOn w:val="Tabelrasterfront"/>
    <w:link w:val="projectnrChar"/>
    <w:qFormat/>
    <w:rsid w:val="002C51C1"/>
    <w:rPr>
      <w:rFonts w:ascii="Arial Bold" w:hAnsi="Arial Bold"/>
      <w:lang w:val="en-US"/>
    </w:rPr>
  </w:style>
  <w:style w:type="paragraph" w:customStyle="1" w:styleId="Kop2Links">
    <w:name w:val="Kop 2 + Links"/>
    <w:basedOn w:val="Kop2"/>
    <w:next w:val="Standaard"/>
    <w:rsid w:val="000F331E"/>
    <w:pPr>
      <w:keepNext w:val="0"/>
      <w:numPr>
        <w:ilvl w:val="0"/>
        <w:numId w:val="0"/>
      </w:numPr>
      <w:tabs>
        <w:tab w:val="left" w:pos="578"/>
      </w:tabs>
      <w:spacing w:before="0" w:after="240" w:line="260" w:lineRule="atLeast"/>
      <w:ind w:left="578" w:hanging="578"/>
    </w:pPr>
    <w:rPr>
      <w:iCs w:val="0"/>
      <w:spacing w:val="6"/>
      <w:szCs w:val="20"/>
    </w:rPr>
  </w:style>
  <w:style w:type="character" w:customStyle="1" w:styleId="TabelrasterfrontChar">
    <w:name w:val="Tabelraster front Char"/>
    <w:link w:val="Tabelrasterfront"/>
    <w:rsid w:val="002C51C1"/>
    <w:rPr>
      <w:rFonts w:ascii="Arial" w:eastAsia="Times New Roman" w:hAnsi="Arial"/>
      <w:szCs w:val="22"/>
      <w:lang w:eastAsia="en-US"/>
    </w:rPr>
  </w:style>
  <w:style w:type="character" w:customStyle="1" w:styleId="projectnrChar">
    <w:name w:val="projectnr. Char"/>
    <w:link w:val="ProjecttNr"/>
    <w:rsid w:val="002C51C1"/>
    <w:rPr>
      <w:rFonts w:ascii="Arial" w:eastAsia="Times New Roman" w:hAnsi="Arial"/>
      <w:szCs w:val="22"/>
      <w:lang w:eastAsia="en-US"/>
    </w:rPr>
  </w:style>
  <w:style w:type="paragraph" w:customStyle="1" w:styleId="SubparagraafLinks">
    <w:name w:val="Subparagraaf + Links"/>
    <w:basedOn w:val="Kop3"/>
    <w:next w:val="Standaard"/>
    <w:rsid w:val="000F331E"/>
    <w:pPr>
      <w:numPr>
        <w:ilvl w:val="0"/>
        <w:numId w:val="0"/>
      </w:numPr>
      <w:tabs>
        <w:tab w:val="left" w:pos="578"/>
      </w:tabs>
      <w:spacing w:before="0" w:after="240" w:line="260" w:lineRule="atLeast"/>
      <w:ind w:left="720" w:hanging="720"/>
    </w:pPr>
    <w:rPr>
      <w:bCs w:val="0"/>
      <w:szCs w:val="20"/>
    </w:rPr>
  </w:style>
  <w:style w:type="paragraph" w:customStyle="1" w:styleId="opsomming">
    <w:name w:val="opsomming"/>
    <w:basedOn w:val="Standaard"/>
    <w:link w:val="opsommingChar"/>
    <w:qFormat/>
    <w:rsid w:val="00654187"/>
    <w:pPr>
      <w:numPr>
        <w:numId w:val="19"/>
      </w:numPr>
      <w:ind w:left="567" w:hanging="567"/>
    </w:pPr>
    <w:rPr>
      <w:kern w:val="28"/>
    </w:rPr>
  </w:style>
  <w:style w:type="paragraph" w:styleId="Inhopg3">
    <w:name w:val="toc 3"/>
    <w:basedOn w:val="Standaard"/>
    <w:next w:val="Standaard"/>
    <w:autoRedefine/>
    <w:uiPriority w:val="39"/>
    <w:unhideWhenUsed/>
    <w:rsid w:val="00455262"/>
    <w:pPr>
      <w:tabs>
        <w:tab w:val="left" w:pos="567"/>
        <w:tab w:val="right" w:leader="dot" w:pos="9072"/>
      </w:tabs>
      <w:ind w:left="1248" w:hanging="794"/>
    </w:pPr>
    <w:rPr>
      <w:noProof/>
    </w:rPr>
  </w:style>
  <w:style w:type="character" w:customStyle="1" w:styleId="opsommingChar">
    <w:name w:val="opsomming Char"/>
    <w:link w:val="opsomming"/>
    <w:rsid w:val="00654187"/>
    <w:rPr>
      <w:rFonts w:ascii="Arial" w:hAnsi="Arial"/>
      <w:kern w:val="28"/>
      <w:szCs w:val="22"/>
      <w:lang w:eastAsia="en-US"/>
    </w:rPr>
  </w:style>
  <w:style w:type="paragraph" w:styleId="Inhopg4">
    <w:name w:val="toc 4"/>
    <w:basedOn w:val="Standaard"/>
    <w:next w:val="Standaard"/>
    <w:autoRedefine/>
    <w:uiPriority w:val="39"/>
    <w:unhideWhenUsed/>
    <w:rsid w:val="00455262"/>
    <w:pPr>
      <w:tabs>
        <w:tab w:val="left" w:pos="567"/>
        <w:tab w:val="right" w:leader="dot" w:pos="9072"/>
      </w:tabs>
      <w:ind w:left="1248" w:hanging="794"/>
    </w:pPr>
  </w:style>
  <w:style w:type="table" w:styleId="Lichtelijst">
    <w:name w:val="Light List"/>
    <w:basedOn w:val="Standaardtabel"/>
    <w:uiPriority w:val="61"/>
    <w:rsid w:val="00421C97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chtearcering">
    <w:name w:val="Light Shading"/>
    <w:basedOn w:val="Standaardtabel"/>
    <w:uiPriority w:val="60"/>
    <w:rsid w:val="00421C97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ijschrift">
    <w:name w:val="caption"/>
    <w:basedOn w:val="Standaard"/>
    <w:next w:val="Standaard"/>
    <w:uiPriority w:val="35"/>
    <w:unhideWhenUsed/>
    <w:qFormat/>
    <w:rsid w:val="00B157DA"/>
    <w:rPr>
      <w:bCs/>
      <w:sz w:val="16"/>
      <w:szCs w:val="20"/>
    </w:rPr>
  </w:style>
  <w:style w:type="character" w:customStyle="1" w:styleId="hps">
    <w:name w:val="hps"/>
    <w:rsid w:val="0085336E"/>
  </w:style>
  <w:style w:type="paragraph" w:styleId="Tekstopmerking">
    <w:name w:val="annotation text"/>
    <w:basedOn w:val="Standaard"/>
    <w:link w:val="TekstopmerkingChar"/>
    <w:uiPriority w:val="99"/>
    <w:unhideWhenUsed/>
    <w:rsid w:val="003528E4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528E4"/>
    <w:rPr>
      <w:rFonts w:ascii="Arial" w:hAnsi="Arial"/>
      <w:lang w:eastAsia="en-US"/>
    </w:rPr>
  </w:style>
  <w:style w:type="paragraph" w:styleId="Lijstalinea">
    <w:name w:val="List Paragraph"/>
    <w:basedOn w:val="Standaard"/>
    <w:uiPriority w:val="34"/>
    <w:qFormat/>
    <w:rsid w:val="003528E4"/>
    <w:pPr>
      <w:spacing w:line="240" w:lineRule="auto"/>
      <w:ind w:left="720"/>
    </w:pPr>
    <w:rPr>
      <w:rFonts w:ascii="Calibri" w:hAnsi="Calibri"/>
      <w:sz w:val="22"/>
    </w:rPr>
  </w:style>
  <w:style w:type="table" w:styleId="Gemiddeldearcering1-accent1">
    <w:name w:val="Medium Shading 1 Accent 1"/>
    <w:basedOn w:val="Standaardtabel"/>
    <w:uiPriority w:val="63"/>
    <w:rsid w:val="00CC5DD6"/>
    <w:rPr>
      <w:rFonts w:ascii="Caecilia-Roman" w:eastAsiaTheme="minorHAnsi" w:hAnsi="Caecilia-Roman" w:cstheme="minorBidi"/>
      <w:sz w:val="18"/>
      <w:szCs w:val="18"/>
      <w:lang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chtelijst-accent1">
    <w:name w:val="Light List Accent 1"/>
    <w:basedOn w:val="Standaardtabel"/>
    <w:uiPriority w:val="61"/>
    <w:rsid w:val="001C75F5"/>
    <w:rPr>
      <w:rFonts w:ascii="Caecilia-Roman" w:eastAsiaTheme="minorHAnsi" w:hAnsi="Caecilia-Roman" w:cstheme="minorBidi"/>
      <w:sz w:val="18"/>
      <w:szCs w:val="18"/>
      <w:lang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Verwijzingopmerking">
    <w:name w:val="annotation reference"/>
    <w:basedOn w:val="Standaardalinea-lettertype"/>
    <w:uiPriority w:val="99"/>
    <w:rsid w:val="00A340D3"/>
    <w:rPr>
      <w:rFonts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50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ustomXml" Target="../customXml/item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C8F3A613DBD74F802C9F3231E9C664" ma:contentTypeVersion="3" ma:contentTypeDescription="Create a new document." ma:contentTypeScope="" ma:versionID="a8835f0012fa5c141bd6f2de1ab8d442">
  <xsd:schema xmlns:xsd="http://www.w3.org/2001/XMLSchema" xmlns:xs="http://www.w3.org/2001/XMLSchema" xmlns:p="http://schemas.microsoft.com/office/2006/metadata/properties" xmlns:ns2="74866629-e755-41d7-8dc6-8ec3794c116b" targetNamespace="http://schemas.microsoft.com/office/2006/metadata/properties" ma:root="true" ma:fieldsID="15ecab99ae06c8df3b72a22ad0796427" ns2:_="">
    <xsd:import namespace="74866629-e755-41d7-8dc6-8ec3794c11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866629-e755-41d7-8dc6-8ec3794c11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6ECDA0F-51A4-48D9-B2EC-0197A9A12C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AA69FD-26DB-4A5F-8998-BAC6E1C134E1}"/>
</file>

<file path=customXml/itemProps3.xml><?xml version="1.0" encoding="utf-8"?>
<ds:datastoreItem xmlns:ds="http://schemas.openxmlformats.org/officeDocument/2006/customXml" ds:itemID="{9667B675-6AA2-4A67-A123-73C60B7DA1CB}"/>
</file>

<file path=customXml/itemProps4.xml><?xml version="1.0" encoding="utf-8"?>
<ds:datastoreItem xmlns:ds="http://schemas.openxmlformats.org/officeDocument/2006/customXml" ds:itemID="{1451E602-7F20-434B-A188-B9365810B74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1044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Eddie van den Berg</dc:creator>
  <cp:lastModifiedBy>Jaap van Soest</cp:lastModifiedBy>
  <cp:revision>2</cp:revision>
  <dcterms:created xsi:type="dcterms:W3CDTF">2022-10-26T12:37:00Z</dcterms:created>
  <dcterms:modified xsi:type="dcterms:W3CDTF">2022-10-26T12:37:00Z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0x010100AEC8F3A613DBD74F802C9F3231E9C664</vt:lpwstr>
  </property>
</Properties>
</file>